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04" w:rsidRDefault="00671148" w:rsidP="00671148">
      <w:pPr>
        <w:pStyle w:val="NoSpacing"/>
        <w:tabs>
          <w:tab w:val="left" w:pos="1830"/>
        </w:tabs>
        <w:rPr>
          <w:rFonts w:ascii="Arial" w:hAnsi="Arial" w:cs="Arial"/>
          <w:b/>
          <w:szCs w:val="20"/>
        </w:rPr>
      </w:pPr>
      <w:r w:rsidRPr="00AF3E12">
        <w:rPr>
          <w:noProof/>
          <w:lang w:val="en-PH" w:eastAsia="en-PH"/>
        </w:rPr>
        <w:drawing>
          <wp:anchor distT="0" distB="0" distL="114300" distR="114300" simplePos="0" relativeHeight="251673600" behindDoc="0" locked="0" layoutInCell="1" allowOverlap="1" wp14:anchorId="43BCA411" wp14:editId="36EEF96B">
            <wp:simplePos x="0" y="0"/>
            <wp:positionH relativeFrom="column">
              <wp:posOffset>-102235</wp:posOffset>
            </wp:positionH>
            <wp:positionV relativeFrom="paragraph">
              <wp:posOffset>-1053465</wp:posOffset>
            </wp:positionV>
            <wp:extent cx="739918" cy="885190"/>
            <wp:effectExtent l="0" t="0" r="3175" b="0"/>
            <wp:wrapNone/>
            <wp:docPr id="2" name="Picture 2" descr="C:\Users\user\Downloads\Magis Awards 2017_vertical_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gis Awards 2017_vertical_go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18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3E4">
        <w:rPr>
          <w:rFonts w:ascii="Arial" w:hAnsi="Arial" w:cs="Arial"/>
          <w:b/>
          <w:noProof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-121919</wp:posOffset>
                </wp:positionV>
                <wp:extent cx="1572260" cy="685800"/>
                <wp:effectExtent l="0" t="0" r="27940" b="1905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13" w:rsidRPr="00DB1D13" w:rsidRDefault="00DB1D13" w:rsidP="00D42E6E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DB1D1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To be filled by the secretariat:</w:t>
                            </w:r>
                          </w:p>
                          <w:p w:rsidR="00D42E6E" w:rsidRDefault="00D42E6E" w:rsidP="00D42E6E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7C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Campus-Based Project</w:t>
                            </w:r>
                          </w:p>
                          <w:p w:rsidR="00D42E6E" w:rsidRDefault="00D42E6E" w:rsidP="00D42E6E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7C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Community-Based Project</w:t>
                            </w:r>
                          </w:p>
                          <w:p w:rsidR="00D42E6E" w:rsidRDefault="00D42E6E" w:rsidP="00D42E6E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7C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New Project</w:t>
                            </w:r>
                          </w:p>
                          <w:p w:rsidR="00F143E4" w:rsidRPr="00D42E6E" w:rsidRDefault="00F143E4" w:rsidP="00F143E4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7C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Culture and Arts Project</w:t>
                            </w:r>
                          </w:p>
                          <w:p w:rsidR="00F143E4" w:rsidRPr="00D42E6E" w:rsidRDefault="00F143E4" w:rsidP="00D42E6E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77.4pt;margin-top:-9.6pt;width:123.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FAKgIAAFMEAAAOAAAAZHJzL2Uyb0RvYy54bWysVM1u2zAMvg/YOwi6L3aMJGuNOEWXLsOA&#10;7gdo9wCyLNvCJFGTlNjZ04+S0zTotsswHQTSpD6SH0mvb0atyEE4L8FUdD7LKRGGQyNNV9Fvj7s3&#10;V5T4wEzDFBhR0aPw9Gbz+tV6sKUooAfVCEcQxPhysBXtQ7BllnneC838DKwwaGzBaRZQdV3WODYg&#10;ulZZkeerbADXWAdceI9f7yYj3ST8thU8fGlbLwJRFcXcQrpduut4Z5s1KzvHbC/5KQ32D1loJg0G&#10;PUPdscDI3snfoLTkDjy0YcZBZ9C2kotUA1Yzz19U89AzK1ItSI63Z5r8/4Plnw9fHZEN9m5FiWEa&#10;e/QoxkDewUiKIvIzWF+i24NFxzDid/RNtXp7D/y7Jwa2PTOduHUOhl6wBvObx5fZxdMJx0eQevgE&#10;DcZh+wAJaGydjuQhHQTRsU/Hc29iLjyGXL4tihWaONpWV8urPDUvY+XTa+t8+CBAkyhU1GHvEzo7&#10;3PsQs2Hlk0sM5kHJZieVSorr6q1y5MBwTnbppAJeuClDBkzlOl/mEwN/xcjT+ROGlgEnXkldUawB&#10;T3RiZeTtvWmSHJhUk4w5K3MiMnI3sRjGekTHyG4NzREpdTBNNm4iCj24n5QMONUV9T/2zAlK1EeD&#10;bbmeLxZxDZKyQEpRcZeW+tLCDEeoigZKJnEbptXZWye7HiNNg2DgFlvZysTyc1anvHFyE/mnLYur&#10;caknr+d/weYXAAAA//8DAFBLAwQUAAYACAAAACEAu8/6dN4AAAALAQAADwAAAGRycy9kb3ducmV2&#10;LnhtbEyPwU7DMBBE70j8g7VI3Fq7UQomZFMhJHKmLYirE5s4Il5HsZumf497guNoRjNvyt3iBjab&#10;KfSeEDZrAcxQ63VPHcLH8W0lgYWoSKvBk0G4mAC76vamVIX2Z9qb+RA7lkooFArBxjgWnIfWGqfC&#10;2o+GkvftJ6diklPH9aTOqdwNPBPigTvVU1qwajSv1rQ/h5ND2Iav93y+NL3t5GfN68Xt82ONeH+3&#10;vDwDi2aJf2G44id0qBJT40+kAxsQHrd5Qo8Iq81TBuyaECLLgTUIUkrgVcn/f6h+AQAA//8DAFBL&#10;AQItABQABgAIAAAAIQC2gziS/gAAAOEBAAATAAAAAAAAAAAAAAAAAAAAAABbQ29udGVudF9UeXBl&#10;c10ueG1sUEsBAi0AFAAGAAgAAAAhADj9If/WAAAAlAEAAAsAAAAAAAAAAAAAAAAALwEAAF9yZWxz&#10;Ly5yZWxzUEsBAi0AFAAGAAgAAAAhACZFAUAqAgAAUwQAAA4AAAAAAAAAAAAAAAAALgIAAGRycy9l&#10;Mm9Eb2MueG1sUEsBAi0AFAAGAAgAAAAhALvP+nTeAAAACwEAAA8AAAAAAAAAAAAAAAAAhAQAAGRy&#10;cy9kb3ducmV2LnhtbFBLBQYAAAAABAAEAPMAAACPBQAAAAA=&#10;" strokeweight="1.5pt">
                <v:textbox>
                  <w:txbxContent>
                    <w:p w:rsidR="00DB1D13" w:rsidRPr="00DB1D13" w:rsidRDefault="00DB1D13" w:rsidP="00D42E6E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DB1D1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To be filled by the secretariat:</w:t>
                      </w:r>
                    </w:p>
                    <w:p w:rsidR="00D42E6E" w:rsidRDefault="00D42E6E" w:rsidP="00D42E6E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7C79">
                        <w:rPr>
                          <w:rFonts w:ascii="Arial" w:hAnsi="Arial" w:cs="Arial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Campus-Based Project</w:t>
                      </w:r>
                    </w:p>
                    <w:p w:rsidR="00D42E6E" w:rsidRDefault="00D42E6E" w:rsidP="00D42E6E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7C79">
                        <w:rPr>
                          <w:rFonts w:ascii="Arial" w:hAnsi="Arial" w:cs="Arial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Community-Based Project</w:t>
                      </w:r>
                    </w:p>
                    <w:p w:rsidR="00D42E6E" w:rsidRDefault="00D42E6E" w:rsidP="00D42E6E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7C79">
                        <w:rPr>
                          <w:rFonts w:ascii="Arial" w:hAnsi="Arial" w:cs="Arial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New Project</w:t>
                      </w:r>
                    </w:p>
                    <w:p w:rsidR="00F143E4" w:rsidRPr="00D42E6E" w:rsidRDefault="00F143E4" w:rsidP="00F143E4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7C79">
                        <w:rPr>
                          <w:rFonts w:ascii="Arial" w:hAnsi="Arial" w:cs="Arial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Culture and Arts Project</w:t>
                      </w:r>
                    </w:p>
                    <w:p w:rsidR="00F143E4" w:rsidRPr="00D42E6E" w:rsidRDefault="00F143E4" w:rsidP="00D42E6E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Cs w:val="20"/>
        </w:rPr>
        <w:tab/>
      </w:r>
      <w:bookmarkStart w:id="0" w:name="_GoBack"/>
      <w:bookmarkEnd w:id="0"/>
    </w:p>
    <w:p w:rsidR="00CF5104" w:rsidRPr="00CF5104" w:rsidRDefault="00CF5104" w:rsidP="00CF5104">
      <w:pPr>
        <w:pStyle w:val="NoSpacing"/>
        <w:rPr>
          <w:rFonts w:ascii="Arial" w:hAnsi="Arial" w:cs="Arial"/>
          <w:b/>
        </w:rPr>
      </w:pPr>
      <w:r w:rsidRPr="00644E18">
        <w:rPr>
          <w:rFonts w:ascii="Arial" w:hAnsi="Arial" w:cs="Arial"/>
          <w:b/>
          <w:sz w:val="28"/>
        </w:rPr>
        <w:t xml:space="preserve">Form A-1: Project Entry Form </w:t>
      </w:r>
      <w:r w:rsidR="00A20A92" w:rsidRPr="00A20A92">
        <w:rPr>
          <w:rFonts w:ascii="Arial" w:hAnsi="Arial" w:cs="Arial"/>
          <w:sz w:val="16"/>
        </w:rPr>
        <w:t>(</w:t>
      </w:r>
      <w:r w:rsidR="00A20A92">
        <w:rPr>
          <w:rFonts w:ascii="Arial" w:hAnsi="Arial" w:cs="Arial"/>
          <w:sz w:val="16"/>
        </w:rPr>
        <w:t>one entry per f</w:t>
      </w:r>
      <w:r w:rsidR="00A20A92" w:rsidRPr="00A20A92">
        <w:rPr>
          <w:rFonts w:ascii="Arial" w:hAnsi="Arial" w:cs="Arial"/>
          <w:sz w:val="16"/>
        </w:rPr>
        <w:t>orm)</w:t>
      </w:r>
    </w:p>
    <w:p w:rsidR="00CF5104" w:rsidRDefault="00CF5104" w:rsidP="00CF5104">
      <w:pPr>
        <w:pStyle w:val="NoSpacing"/>
        <w:rPr>
          <w:rFonts w:ascii="Arial" w:hAnsi="Arial" w:cs="Arial"/>
        </w:rPr>
      </w:pPr>
      <w:r w:rsidRPr="00CF5104">
        <w:rPr>
          <w:rFonts w:ascii="Arial" w:hAnsi="Arial" w:cs="Arial"/>
        </w:rPr>
        <w:t xml:space="preserve"> </w:t>
      </w:r>
    </w:p>
    <w:p w:rsidR="009E50CB" w:rsidRDefault="009E50CB" w:rsidP="00CF5104">
      <w:pPr>
        <w:pStyle w:val="NoSpacing"/>
        <w:rPr>
          <w:rFonts w:ascii="Arial" w:hAnsi="Arial" w:cs="Arial"/>
          <w:sz w:val="16"/>
          <w:szCs w:val="16"/>
        </w:rPr>
      </w:pPr>
    </w:p>
    <w:p w:rsidR="00312552" w:rsidRPr="00312552" w:rsidRDefault="00312552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Please fill-out this form by substantially providing the information asked. This will be the basis for the paper-screening process</w:t>
      </w:r>
      <w:r w:rsidR="00F143E4">
        <w:rPr>
          <w:rFonts w:ascii="Arial" w:hAnsi="Arial" w:cs="Arial"/>
          <w:sz w:val="16"/>
          <w:szCs w:val="16"/>
        </w:rPr>
        <w:t xml:space="preserve"> of project entries</w:t>
      </w:r>
      <w:r>
        <w:rPr>
          <w:rFonts w:ascii="Arial" w:hAnsi="Arial" w:cs="Arial"/>
          <w:sz w:val="16"/>
          <w:szCs w:val="16"/>
        </w:rPr>
        <w:t>. Plea</w:t>
      </w:r>
      <w:r w:rsidR="00CA050E">
        <w:rPr>
          <w:rFonts w:ascii="Arial" w:hAnsi="Arial" w:cs="Arial"/>
          <w:sz w:val="16"/>
          <w:szCs w:val="16"/>
        </w:rPr>
        <w:t xml:space="preserve">se do not </w:t>
      </w:r>
      <w:r w:rsidR="0095767C">
        <w:rPr>
          <w:rFonts w:ascii="Arial" w:hAnsi="Arial" w:cs="Arial"/>
          <w:sz w:val="16"/>
          <w:szCs w:val="16"/>
        </w:rPr>
        <w:t xml:space="preserve">alter/ amend the form nor </w:t>
      </w:r>
      <w:r w:rsidR="00CA050E">
        <w:rPr>
          <w:rFonts w:ascii="Arial" w:hAnsi="Arial" w:cs="Arial"/>
          <w:sz w:val="16"/>
          <w:szCs w:val="16"/>
        </w:rPr>
        <w:t>leave any field blank</w:t>
      </w:r>
      <w:r w:rsidR="0095767C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Write NA for fields which are not applicable. All forms must be encoded</w:t>
      </w:r>
      <w:r w:rsidR="00CA050E">
        <w:rPr>
          <w:rFonts w:ascii="Arial" w:hAnsi="Arial" w:cs="Arial"/>
          <w:sz w:val="16"/>
          <w:szCs w:val="16"/>
        </w:rPr>
        <w:t>. Soft copies are downloada</w:t>
      </w:r>
      <w:r w:rsidR="00A72052">
        <w:rPr>
          <w:rFonts w:ascii="Arial" w:hAnsi="Arial" w:cs="Arial"/>
          <w:sz w:val="16"/>
          <w:szCs w:val="16"/>
        </w:rPr>
        <w:t xml:space="preserve">ble through </w:t>
      </w:r>
      <w:r w:rsidR="006C7D94">
        <w:rPr>
          <w:rFonts w:ascii="Arial" w:hAnsi="Arial" w:cs="Arial"/>
          <w:sz w:val="16"/>
          <w:szCs w:val="16"/>
        </w:rPr>
        <w:t>www.xu.edu.ph</w:t>
      </w:r>
      <w:r w:rsidR="00CA050E">
        <w:rPr>
          <w:rFonts w:ascii="Arial" w:hAnsi="Arial" w:cs="Arial"/>
          <w:sz w:val="16"/>
          <w:szCs w:val="16"/>
        </w:rPr>
        <w:t xml:space="preserve">. Please print </w:t>
      </w:r>
      <w:r w:rsidR="00F143E4">
        <w:rPr>
          <w:rFonts w:ascii="Arial" w:hAnsi="Arial" w:cs="Arial"/>
          <w:sz w:val="16"/>
          <w:szCs w:val="16"/>
        </w:rPr>
        <w:t xml:space="preserve">5 copies of the </w:t>
      </w:r>
      <w:r w:rsidR="00CA050E">
        <w:rPr>
          <w:rFonts w:ascii="Arial" w:hAnsi="Arial" w:cs="Arial"/>
          <w:sz w:val="16"/>
          <w:szCs w:val="16"/>
        </w:rPr>
        <w:t>accomplished form</w:t>
      </w:r>
      <w:r w:rsidR="00F143E4">
        <w:rPr>
          <w:rFonts w:ascii="Arial" w:hAnsi="Arial" w:cs="Arial"/>
          <w:sz w:val="16"/>
          <w:szCs w:val="16"/>
        </w:rPr>
        <w:t>.</w:t>
      </w:r>
      <w:r w:rsidR="00CA050E">
        <w:rPr>
          <w:rFonts w:ascii="Arial" w:hAnsi="Arial" w:cs="Arial"/>
          <w:sz w:val="16"/>
          <w:szCs w:val="16"/>
        </w:rPr>
        <w:t xml:space="preserve"> </w:t>
      </w:r>
      <w:r w:rsidR="00F143E4">
        <w:rPr>
          <w:rFonts w:ascii="Arial" w:hAnsi="Arial" w:cs="Arial"/>
          <w:sz w:val="16"/>
          <w:szCs w:val="16"/>
        </w:rPr>
        <w:t xml:space="preserve">Soft copy which includes the documentation photo must be contained in a CD and submitted to </w:t>
      </w:r>
      <w:r w:rsidR="006C7D94">
        <w:rPr>
          <w:rFonts w:ascii="Arial" w:hAnsi="Arial" w:cs="Arial"/>
          <w:sz w:val="16"/>
          <w:szCs w:val="16"/>
        </w:rPr>
        <w:t xml:space="preserve">OSA-SACDEV </w:t>
      </w:r>
      <w:r w:rsidR="00F143E4">
        <w:rPr>
          <w:rFonts w:ascii="Arial" w:hAnsi="Arial" w:cs="Arial"/>
          <w:sz w:val="16"/>
          <w:szCs w:val="16"/>
        </w:rPr>
        <w:t xml:space="preserve">not later than the deadline. </w:t>
      </w:r>
    </w:p>
    <w:p w:rsidR="00CF5104" w:rsidRDefault="00CF5104" w:rsidP="00CF5104">
      <w:pPr>
        <w:pStyle w:val="NoSpacing"/>
        <w:rPr>
          <w:rFonts w:ascii="Arial" w:hAnsi="Arial" w:cs="Arial"/>
        </w:rPr>
      </w:pPr>
    </w:p>
    <w:p w:rsidR="009E50CB" w:rsidRPr="00CF5104" w:rsidRDefault="009E50CB" w:rsidP="00CF510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84"/>
        <w:gridCol w:w="526"/>
        <w:gridCol w:w="661"/>
        <w:gridCol w:w="509"/>
        <w:gridCol w:w="558"/>
        <w:gridCol w:w="62"/>
        <w:gridCol w:w="1630"/>
        <w:gridCol w:w="144"/>
        <w:gridCol w:w="1206"/>
        <w:gridCol w:w="2034"/>
      </w:tblGrid>
      <w:tr w:rsidR="00CF5104" w:rsidRPr="00CF5104" w:rsidTr="00953AA7"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04" w:rsidRPr="00CF5104" w:rsidRDefault="00CF510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F5104">
              <w:rPr>
                <w:rFonts w:ascii="Arial" w:hAnsi="Arial" w:cs="Arial"/>
                <w:b/>
                <w:sz w:val="16"/>
                <w:szCs w:val="16"/>
              </w:rPr>
              <w:t>Name/ Title of Project Entry:</w:t>
            </w:r>
          </w:p>
          <w:p w:rsidR="00CF5104" w:rsidRPr="00CF5104" w:rsidRDefault="00CF510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F5104" w:rsidRPr="00CF5104" w:rsidRDefault="00CF51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104" w:rsidRPr="00CF5104" w:rsidTr="00953AA7">
        <w:tc>
          <w:tcPr>
            <w:tcW w:w="101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CF5104" w:rsidRDefault="00CF51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CF5104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b/>
                <w:sz w:val="16"/>
                <w:szCs w:val="16"/>
              </w:rPr>
              <w:t>of Organization</w:t>
            </w:r>
            <w:r w:rsidR="0021480F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51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spell out acronyms</w:t>
            </w:r>
            <w:r w:rsidR="001F1280">
              <w:rPr>
                <w:rFonts w:ascii="Arial" w:hAnsi="Arial" w:cs="Arial"/>
                <w:sz w:val="16"/>
                <w:szCs w:val="16"/>
              </w:rPr>
              <w:t>.</w:t>
            </w:r>
            <w:r w:rsidRPr="00CF510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F5104" w:rsidRDefault="00CF51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F5104" w:rsidRPr="00CF5104" w:rsidRDefault="00CF51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F86" w:rsidRPr="00CF5104" w:rsidTr="00953AA7">
        <w:tc>
          <w:tcPr>
            <w:tcW w:w="4009" w:type="dxa"/>
            <w:gridSpan w:val="4"/>
            <w:tcBorders>
              <w:left w:val="single" w:sz="4" w:space="0" w:color="auto"/>
              <w:right w:val="nil"/>
            </w:tcBorders>
          </w:tcPr>
          <w:p w:rsidR="00B80F86" w:rsidRDefault="00B80F86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 of Project:</w:t>
            </w:r>
          </w:p>
          <w:p w:rsidR="00B80F86" w:rsidRDefault="00B80F86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60A9">
              <w:rPr>
                <w:rFonts w:ascii="Arial" w:hAnsi="Arial" w:cs="Arial"/>
                <w:sz w:val="16"/>
                <w:szCs w:val="16"/>
              </w:rPr>
              <w:t xml:space="preserve">□ Lecture/ </w:t>
            </w:r>
            <w:r w:rsidR="003E7C3B">
              <w:rPr>
                <w:rFonts w:ascii="Arial" w:hAnsi="Arial" w:cs="Arial"/>
                <w:sz w:val="16"/>
                <w:szCs w:val="16"/>
              </w:rPr>
              <w:t>Forum/ Conference/</w:t>
            </w:r>
            <w:r w:rsidRPr="004860A9">
              <w:rPr>
                <w:rFonts w:ascii="Arial" w:hAnsi="Arial" w:cs="Arial"/>
                <w:sz w:val="16"/>
                <w:szCs w:val="16"/>
              </w:rPr>
              <w:t xml:space="preserve"> Congress</w:t>
            </w:r>
            <w:r w:rsidR="003E7C3B">
              <w:rPr>
                <w:rFonts w:ascii="Arial" w:hAnsi="Arial" w:cs="Arial"/>
                <w:sz w:val="16"/>
                <w:szCs w:val="16"/>
              </w:rPr>
              <w:t>/ Summit</w:t>
            </w:r>
          </w:p>
          <w:p w:rsidR="00B80F86" w:rsidRDefault="00B80F86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E04A1F">
              <w:rPr>
                <w:rFonts w:ascii="Arial" w:hAnsi="Arial" w:cs="Arial"/>
                <w:sz w:val="16"/>
                <w:szCs w:val="16"/>
              </w:rPr>
              <w:t>Tutorial</w:t>
            </w:r>
          </w:p>
          <w:p w:rsidR="00B80F86" w:rsidRDefault="00B80F86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Info Drive/ Awareness Campaign</w:t>
            </w:r>
          </w:p>
          <w:p w:rsidR="00B80F86" w:rsidRPr="004860A9" w:rsidRDefault="00B80F86" w:rsidP="003E7C3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7C3B">
              <w:rPr>
                <w:rFonts w:ascii="Arial" w:hAnsi="Arial" w:cs="Arial"/>
                <w:sz w:val="16"/>
                <w:szCs w:val="16"/>
              </w:rPr>
              <w:t>Livelihood Training Seminar</w:t>
            </w:r>
          </w:p>
        </w:tc>
        <w:tc>
          <w:tcPr>
            <w:tcW w:w="29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0F86" w:rsidRDefault="00B80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B80F86" w:rsidRDefault="00B80F86" w:rsidP="00B80F8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Tree Planting/ Parenting</w:t>
            </w:r>
          </w:p>
          <w:p w:rsidR="00B80F86" w:rsidRDefault="00B80F86">
            <w:pPr>
              <w:rPr>
                <w:rFonts w:ascii="Arial" w:hAnsi="Arial" w:cs="Arial"/>
                <w:sz w:val="16"/>
                <w:szCs w:val="16"/>
              </w:rPr>
            </w:pP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Clean-up Drive</w:t>
            </w:r>
          </w:p>
          <w:p w:rsidR="00B80F86" w:rsidRDefault="00B80F86">
            <w:pPr>
              <w:rPr>
                <w:rFonts w:ascii="Arial" w:hAnsi="Arial" w:cs="Arial"/>
                <w:sz w:val="16"/>
                <w:szCs w:val="16"/>
              </w:rPr>
            </w:pP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7C3B">
              <w:rPr>
                <w:rFonts w:ascii="Arial" w:hAnsi="Arial" w:cs="Arial"/>
                <w:sz w:val="16"/>
                <w:szCs w:val="16"/>
              </w:rPr>
              <w:t xml:space="preserve">Medical/ Health Mission </w:t>
            </w:r>
          </w:p>
          <w:p w:rsidR="00B80F86" w:rsidRPr="004860A9" w:rsidRDefault="00B80F86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4A1F">
              <w:rPr>
                <w:rFonts w:ascii="Arial" w:hAnsi="Arial" w:cs="Arial"/>
                <w:sz w:val="16"/>
                <w:szCs w:val="16"/>
              </w:rPr>
              <w:t xml:space="preserve">Donation/ Fund Drive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F86" w:rsidRDefault="00B80F86">
            <w:pPr>
              <w:rPr>
                <w:rFonts w:ascii="Arial" w:hAnsi="Arial" w:cs="Arial"/>
                <w:sz w:val="16"/>
                <w:szCs w:val="16"/>
              </w:rPr>
            </w:pPr>
          </w:p>
          <w:p w:rsidR="00B80F86" w:rsidRDefault="00B80F86">
            <w:pPr>
              <w:rPr>
                <w:rFonts w:ascii="Arial" w:hAnsi="Arial" w:cs="Arial"/>
                <w:sz w:val="16"/>
                <w:szCs w:val="16"/>
              </w:rPr>
            </w:pP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Theatre Play</w:t>
            </w:r>
          </w:p>
          <w:p w:rsidR="00B80F86" w:rsidRDefault="00B80F86">
            <w:pPr>
              <w:rPr>
                <w:rFonts w:ascii="Arial" w:hAnsi="Arial" w:cs="Arial"/>
                <w:sz w:val="16"/>
                <w:szCs w:val="16"/>
              </w:rPr>
            </w:pP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7C3B">
              <w:rPr>
                <w:rFonts w:ascii="Arial" w:hAnsi="Arial" w:cs="Arial"/>
                <w:sz w:val="16"/>
                <w:szCs w:val="16"/>
              </w:rPr>
              <w:t>Variety Show/ Concert</w:t>
            </w:r>
          </w:p>
          <w:p w:rsidR="00B80F86" w:rsidRDefault="00B80F86">
            <w:pPr>
              <w:rPr>
                <w:rFonts w:ascii="Arial" w:hAnsi="Arial" w:cs="Arial"/>
                <w:sz w:val="16"/>
                <w:szCs w:val="16"/>
              </w:rPr>
            </w:pP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 w:rsidR="003E7C3B">
              <w:rPr>
                <w:rFonts w:ascii="Arial" w:hAnsi="Arial" w:cs="Arial"/>
                <w:sz w:val="16"/>
                <w:szCs w:val="16"/>
              </w:rPr>
              <w:t xml:space="preserve"> Workshop  </w:t>
            </w:r>
          </w:p>
          <w:p w:rsidR="00CA050E" w:rsidRPr="004860A9" w:rsidRDefault="003E7C3B" w:rsidP="00B80F8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860A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Others ________________________</w:t>
            </w:r>
          </w:p>
        </w:tc>
      </w:tr>
      <w:tr w:rsidR="00CF5104" w:rsidRPr="00CF5104" w:rsidTr="00953AA7">
        <w:tc>
          <w:tcPr>
            <w:tcW w:w="101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CF5104" w:rsidRDefault="00CF51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 of Project</w:t>
            </w:r>
            <w:r w:rsidR="0021480F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(Briefly </w:t>
            </w:r>
            <w:r w:rsidR="00906E76">
              <w:rPr>
                <w:rFonts w:ascii="Arial" w:hAnsi="Arial" w:cs="Arial"/>
                <w:sz w:val="16"/>
                <w:szCs w:val="16"/>
              </w:rPr>
              <w:t xml:space="preserve">state </w:t>
            </w:r>
            <w:r>
              <w:rPr>
                <w:rFonts w:ascii="Arial" w:hAnsi="Arial" w:cs="Arial"/>
                <w:sz w:val="16"/>
                <w:szCs w:val="16"/>
              </w:rPr>
              <w:t>the nature</w:t>
            </w:r>
            <w:r w:rsidR="00906E76">
              <w:rPr>
                <w:rFonts w:ascii="Arial" w:hAnsi="Arial" w:cs="Arial"/>
                <w:sz w:val="16"/>
                <w:szCs w:val="16"/>
              </w:rPr>
              <w:t>, background, and concept of the project</w:t>
            </w:r>
            <w:r w:rsidR="0021480F">
              <w:rPr>
                <w:rFonts w:ascii="Arial" w:hAnsi="Arial" w:cs="Arial"/>
                <w:sz w:val="16"/>
                <w:szCs w:val="16"/>
              </w:rPr>
              <w:t>.)</w:t>
            </w:r>
          </w:p>
          <w:p w:rsidR="0021480F" w:rsidRDefault="0021480F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21480F" w:rsidRDefault="0021480F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21480F" w:rsidRDefault="0021480F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Pr="00CF5104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32E" w:rsidRPr="00CF5104" w:rsidTr="00953AA7">
        <w:tc>
          <w:tcPr>
            <w:tcW w:w="101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7132E" w:rsidRDefault="00B7132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Project Objectives: </w:t>
            </w:r>
            <w:r>
              <w:rPr>
                <w:rFonts w:ascii="Arial" w:hAnsi="Arial" w:cs="Arial"/>
                <w:sz w:val="16"/>
                <w:szCs w:val="16"/>
              </w:rPr>
              <w:t>(The objectives can be one line or more detailed text.)</w:t>
            </w:r>
          </w:p>
          <w:p w:rsidR="00B7132E" w:rsidRDefault="00B7132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7132E" w:rsidRDefault="00B7132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7132E" w:rsidRDefault="00B7132E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A050E" w:rsidRPr="00B7132E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072" w:rsidRPr="00CF5104" w:rsidTr="00953AA7">
        <w:tc>
          <w:tcPr>
            <w:tcW w:w="101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1072" w:rsidRDefault="006B1072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State below the link with the organization purpose/ mission. </w:t>
            </w:r>
            <w:r>
              <w:rPr>
                <w:rFonts w:ascii="Arial" w:hAnsi="Arial" w:cs="Arial"/>
                <w:sz w:val="16"/>
                <w:szCs w:val="16"/>
              </w:rPr>
              <w:t>(State here the link that connects the project to that of the mission/ vision/ purpose of the organization.)</w:t>
            </w:r>
          </w:p>
          <w:p w:rsidR="006B1072" w:rsidRDefault="006B1072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6B1072" w:rsidRDefault="006B1072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6B1072" w:rsidRDefault="006B1072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Pr="006B1072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072" w:rsidRPr="00CF5104" w:rsidTr="00953AA7">
        <w:tc>
          <w:tcPr>
            <w:tcW w:w="101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1072" w:rsidRDefault="006B1072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Project Deliverables/ Output: </w:t>
            </w:r>
            <w:r>
              <w:rPr>
                <w:rFonts w:ascii="Arial" w:hAnsi="Arial" w:cs="Arial"/>
                <w:sz w:val="16"/>
                <w:szCs w:val="16"/>
              </w:rPr>
              <w:t xml:space="preserve">(These are the things that you have at the end of the project, e.g. report, a building, improved service levels, </w:t>
            </w:r>
            <w:r w:rsidR="00E60077">
              <w:rPr>
                <w:rFonts w:ascii="Arial" w:hAnsi="Arial" w:cs="Arial"/>
                <w:sz w:val="16"/>
                <w:szCs w:val="16"/>
              </w:rPr>
              <w:t xml:space="preserve">improved health condition of the beneficiaries, heightened sense of awareness in a community, </w:t>
            </w:r>
            <w:r>
              <w:rPr>
                <w:rFonts w:ascii="Arial" w:hAnsi="Arial" w:cs="Arial"/>
                <w:sz w:val="16"/>
                <w:szCs w:val="16"/>
              </w:rPr>
              <w:t>etc.)</w:t>
            </w:r>
          </w:p>
          <w:p w:rsidR="006B1072" w:rsidRPr="006B1072" w:rsidRDefault="006B1072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6B1072" w:rsidRDefault="006B1072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Pr="006B1072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C3B" w:rsidRPr="00CF5104" w:rsidTr="00953AA7">
        <w:tc>
          <w:tcPr>
            <w:tcW w:w="2538" w:type="dxa"/>
            <w:tcBorders>
              <w:left w:val="single" w:sz="4" w:space="0" w:color="auto"/>
            </w:tcBorders>
          </w:tcPr>
          <w:p w:rsidR="003E7C3B" w:rsidRPr="005013A4" w:rsidRDefault="003E7C3B" w:rsidP="00C6247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Start Date: </w:t>
            </w:r>
          </w:p>
        </w:tc>
        <w:tc>
          <w:tcPr>
            <w:tcW w:w="2538" w:type="dxa"/>
            <w:gridSpan w:val="5"/>
            <w:tcBorders>
              <w:right w:val="single" w:sz="4" w:space="0" w:color="auto"/>
            </w:tcBorders>
          </w:tcPr>
          <w:p w:rsidR="003E7C3B" w:rsidRPr="005013A4" w:rsidRDefault="003E7C3B" w:rsidP="00C6247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132E">
              <w:rPr>
                <w:rFonts w:ascii="Arial" w:hAnsi="Arial" w:cs="Arial"/>
                <w:b/>
                <w:sz w:val="16"/>
                <w:szCs w:val="16"/>
              </w:rPr>
              <w:t>End Date: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7C3B" w:rsidRPr="00953AA7" w:rsidRDefault="003E7C3B" w:rsidP="00B80F8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Project Site/ Location:</w:t>
            </w:r>
            <w:r w:rsidR="00953A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3AA7">
              <w:rPr>
                <w:rFonts w:ascii="Arial" w:hAnsi="Arial" w:cs="Arial"/>
                <w:sz w:val="16"/>
                <w:szCs w:val="16"/>
              </w:rPr>
              <w:t xml:space="preserve">(Complete Address) </w:t>
            </w:r>
          </w:p>
          <w:p w:rsidR="003E7C3B" w:rsidRDefault="003E7C3B">
            <w:pPr>
              <w:rPr>
                <w:rFonts w:ascii="Arial" w:hAnsi="Arial" w:cs="Arial"/>
                <w:sz w:val="16"/>
                <w:szCs w:val="16"/>
              </w:rPr>
            </w:pPr>
          </w:p>
          <w:p w:rsidR="003E7C3B" w:rsidRPr="005013A4" w:rsidRDefault="003E7C3B" w:rsidP="00B80F8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C3B" w:rsidRPr="00CF5104" w:rsidTr="00953AA7">
        <w:tc>
          <w:tcPr>
            <w:tcW w:w="101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E7C3B" w:rsidRDefault="003E7C3B" w:rsidP="00B80F8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How long have you been conducting the project? </w:t>
            </w:r>
            <w:r>
              <w:rPr>
                <w:rFonts w:ascii="Arial" w:hAnsi="Arial" w:cs="Arial"/>
                <w:sz w:val="16"/>
                <w:szCs w:val="16"/>
              </w:rPr>
              <w:t xml:space="preserve">(Please fill this part if the project has been conducted several times already/ was </w:t>
            </w:r>
            <w:r w:rsidR="00C6247E">
              <w:rPr>
                <w:rFonts w:ascii="Arial" w:hAnsi="Arial" w:cs="Arial"/>
                <w:sz w:val="16"/>
                <w:szCs w:val="16"/>
              </w:rPr>
              <w:t xml:space="preserve">also </w:t>
            </w:r>
            <w:r>
              <w:rPr>
                <w:rFonts w:ascii="Arial" w:hAnsi="Arial" w:cs="Arial"/>
                <w:sz w:val="16"/>
                <w:szCs w:val="16"/>
              </w:rPr>
              <w:t xml:space="preserve">conducted in previous years. State </w:t>
            </w:r>
            <w:r w:rsidR="0095767C">
              <w:rPr>
                <w:rFonts w:ascii="Arial" w:hAnsi="Arial" w:cs="Arial"/>
                <w:sz w:val="16"/>
                <w:szCs w:val="16"/>
              </w:rPr>
              <w:t>the number of years.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E7C3B" w:rsidRDefault="003E7C3B" w:rsidP="00B80F8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Pr="003E7C3B" w:rsidRDefault="00CA050E" w:rsidP="00B80F8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104" w:rsidRPr="00CF5104" w:rsidTr="00953AA7">
        <w:tc>
          <w:tcPr>
            <w:tcW w:w="5076" w:type="dxa"/>
            <w:gridSpan w:val="6"/>
            <w:tcBorders>
              <w:left w:val="single" w:sz="4" w:space="0" w:color="auto"/>
            </w:tcBorders>
          </w:tcPr>
          <w:p w:rsidR="00E60077" w:rsidRDefault="005013A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013A4">
              <w:rPr>
                <w:rFonts w:ascii="Arial" w:hAnsi="Arial" w:cs="Arial"/>
                <w:b/>
                <w:sz w:val="16"/>
                <w:szCs w:val="16"/>
              </w:rPr>
              <w:t xml:space="preserve">Who </w:t>
            </w:r>
            <w:r w:rsidR="005844AE">
              <w:rPr>
                <w:rFonts w:ascii="Arial" w:hAnsi="Arial" w:cs="Arial"/>
                <w:b/>
                <w:sz w:val="16"/>
                <w:szCs w:val="16"/>
              </w:rPr>
              <w:t>were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the beneficiaries?</w:t>
            </w:r>
            <w:r w:rsidR="00E600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46E1A" w:rsidRDefault="00F46E1A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13A4" w:rsidRDefault="005013A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Pr="005013A4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6" w:type="dxa"/>
            <w:gridSpan w:val="5"/>
            <w:tcBorders>
              <w:right w:val="single" w:sz="4" w:space="0" w:color="auto"/>
            </w:tcBorders>
          </w:tcPr>
          <w:p w:rsidR="005013A4" w:rsidRPr="00F46E1A" w:rsidRDefault="00047215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47215">
              <w:rPr>
                <w:rFonts w:ascii="Arial" w:hAnsi="Arial" w:cs="Arial"/>
                <w:b/>
                <w:sz w:val="16"/>
                <w:szCs w:val="16"/>
              </w:rPr>
              <w:t>Number of beneficiaries:</w:t>
            </w:r>
            <w:r w:rsidR="00F46E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6E1A">
              <w:rPr>
                <w:rFonts w:ascii="Arial" w:hAnsi="Arial" w:cs="Arial"/>
                <w:sz w:val="16"/>
                <w:szCs w:val="16"/>
              </w:rPr>
              <w:t>(If applicable)</w:t>
            </w:r>
          </w:p>
          <w:p w:rsidR="00CF5104" w:rsidRPr="005013A4" w:rsidRDefault="005013A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5013A4" w:rsidRPr="00CF5104" w:rsidTr="00953AA7">
        <w:tc>
          <w:tcPr>
            <w:tcW w:w="101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013A4" w:rsidRDefault="005013A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013A4">
              <w:rPr>
                <w:rFonts w:ascii="Arial" w:hAnsi="Arial" w:cs="Arial"/>
                <w:b/>
                <w:sz w:val="16"/>
                <w:szCs w:val="16"/>
              </w:rPr>
              <w:t xml:space="preserve">How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were the beneficiaries selected? </w:t>
            </w:r>
            <w:r w:rsidRPr="005013A4">
              <w:rPr>
                <w:rFonts w:ascii="Arial" w:hAnsi="Arial" w:cs="Arial"/>
                <w:sz w:val="16"/>
                <w:szCs w:val="16"/>
              </w:rPr>
              <w:t>(</w:t>
            </w:r>
            <w:r w:rsidR="00E60077">
              <w:rPr>
                <w:rFonts w:ascii="Arial" w:hAnsi="Arial" w:cs="Arial"/>
                <w:sz w:val="16"/>
                <w:szCs w:val="16"/>
              </w:rPr>
              <w:t>Please write down the process and the criteria applied in selecting the beneficiaries, if any.)</w:t>
            </w:r>
          </w:p>
          <w:p w:rsidR="005013A4" w:rsidRDefault="005013A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60077" w:rsidRDefault="00E6007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60077" w:rsidRDefault="00E6007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Pr="005013A4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077" w:rsidRPr="00CF5104" w:rsidTr="00953AA7">
        <w:tc>
          <w:tcPr>
            <w:tcW w:w="101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47215" w:rsidRDefault="00047215" w:rsidP="0004721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How did the beneficiaries benefit from the project? </w:t>
            </w:r>
            <w:r w:rsidRPr="00047215">
              <w:rPr>
                <w:rFonts w:ascii="Arial" w:hAnsi="Arial" w:cs="Arial"/>
                <w:sz w:val="16"/>
                <w:szCs w:val="16"/>
              </w:rPr>
              <w:t>(Pl</w:t>
            </w:r>
            <w:r>
              <w:rPr>
                <w:rFonts w:ascii="Arial" w:hAnsi="Arial" w:cs="Arial"/>
                <w:sz w:val="16"/>
                <w:szCs w:val="16"/>
              </w:rPr>
              <w:t xml:space="preserve">ease state the long term impact </w:t>
            </w:r>
            <w:r w:rsidR="0086677A">
              <w:rPr>
                <w:rFonts w:ascii="Arial" w:hAnsi="Arial" w:cs="Arial"/>
                <w:sz w:val="16"/>
                <w:szCs w:val="16"/>
              </w:rPr>
              <w:t xml:space="preserve">of the project </w:t>
            </w:r>
            <w:r>
              <w:rPr>
                <w:rFonts w:ascii="Arial" w:hAnsi="Arial" w:cs="Arial"/>
                <w:sz w:val="16"/>
                <w:szCs w:val="16"/>
              </w:rPr>
              <w:t xml:space="preserve">on </w:t>
            </w:r>
            <w:r w:rsidR="009344EA">
              <w:rPr>
                <w:rFonts w:ascii="Arial" w:hAnsi="Arial" w:cs="Arial"/>
                <w:sz w:val="16"/>
                <w:szCs w:val="16"/>
              </w:rPr>
              <w:t>the beneficiaries</w:t>
            </w:r>
            <w:r>
              <w:rPr>
                <w:rFonts w:ascii="Arial" w:hAnsi="Arial" w:cs="Arial"/>
                <w:sz w:val="16"/>
                <w:szCs w:val="16"/>
              </w:rPr>
              <w:t xml:space="preserve">.) </w:t>
            </w:r>
          </w:p>
          <w:p w:rsidR="00E60077" w:rsidRDefault="00E6007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60077" w:rsidRDefault="00E6007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60077" w:rsidRDefault="00E6007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60077" w:rsidRDefault="00E6007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60077" w:rsidRDefault="00E60077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A050E" w:rsidRPr="00E60077" w:rsidRDefault="00CA050E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077" w:rsidRPr="00CF5104" w:rsidTr="00953AA7">
        <w:tc>
          <w:tcPr>
            <w:tcW w:w="101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0077" w:rsidRPr="00E60077" w:rsidRDefault="00E6007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How do you assess the level of impact or positive change you have made after implementing the project? </w:t>
            </w:r>
            <w:r>
              <w:rPr>
                <w:rFonts w:ascii="Arial" w:hAnsi="Arial" w:cs="Arial"/>
                <w:sz w:val="16"/>
                <w:szCs w:val="16"/>
              </w:rPr>
              <w:t>(Please check one.)</w:t>
            </w:r>
          </w:p>
          <w:p w:rsidR="00D42E6E" w:rsidRDefault="00E60077" w:rsidP="00A07C7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 w:rsidRPr="00E60077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HIGH </w:t>
            </w:r>
            <w:r w:rsidRPr="00A07C79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The project was felt to a very large extent. Very significant </w:t>
            </w:r>
            <w:r w:rsidR="00D42E6E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>
              <w:rPr>
                <w:rFonts w:ascii="Arial" w:hAnsi="Arial" w:cs="Arial"/>
                <w:sz w:val="16"/>
                <w:szCs w:val="16"/>
              </w:rPr>
              <w:t>change</w:t>
            </w:r>
            <w:r w:rsidR="00A07C79">
              <w:rPr>
                <w:rFonts w:ascii="Arial" w:hAnsi="Arial" w:cs="Arial"/>
                <w:sz w:val="16"/>
                <w:szCs w:val="16"/>
              </w:rPr>
              <w:t>s were</w:t>
            </w:r>
            <w:r>
              <w:rPr>
                <w:rFonts w:ascii="Arial" w:hAnsi="Arial" w:cs="Arial"/>
                <w:sz w:val="16"/>
                <w:szCs w:val="16"/>
              </w:rPr>
              <w:t xml:space="preserve"> achieved</w:t>
            </w:r>
            <w:r w:rsidR="00D42E6E">
              <w:rPr>
                <w:rFonts w:ascii="Arial" w:hAnsi="Arial" w:cs="Arial"/>
                <w:sz w:val="16"/>
                <w:szCs w:val="16"/>
              </w:rPr>
              <w:t xml:space="preserve">/ have made significant contributions to </w:t>
            </w:r>
          </w:p>
          <w:p w:rsidR="00E60077" w:rsidRDefault="00D42E6E" w:rsidP="00A07C7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the lives of the beneficiaries/ community. </w:t>
            </w:r>
          </w:p>
          <w:p w:rsidR="00D42E6E" w:rsidRDefault="00A07C79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ABOVE AVERAGE </w:t>
            </w:r>
            <w:r w:rsidRPr="00A07C79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The project was felt to a large extent. Significant positive changes were </w:t>
            </w:r>
            <w:r w:rsidR="00D42E6E">
              <w:rPr>
                <w:rFonts w:ascii="Arial" w:hAnsi="Arial" w:cs="Arial"/>
                <w:sz w:val="16"/>
                <w:szCs w:val="16"/>
              </w:rPr>
              <w:t>achieved after implementing the project.</w:t>
            </w:r>
          </w:p>
          <w:p w:rsidR="00A07C79" w:rsidRPr="00A07C79" w:rsidRDefault="00D42E6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GOOD </w:t>
            </w:r>
            <w:r>
              <w:rPr>
                <w:rFonts w:ascii="Arial" w:hAnsi="Arial" w:cs="Arial"/>
                <w:sz w:val="16"/>
                <w:szCs w:val="16"/>
              </w:rPr>
              <w:t>– The project was felt to a good extent. Some changes were achieved after implementing the project.</w:t>
            </w:r>
            <w:r w:rsidR="00A07C7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E60077" w:rsidRPr="00D42E6E" w:rsidRDefault="00D42E6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2E6E">
              <w:rPr>
                <w:rFonts w:ascii="Arial" w:hAnsi="Arial" w:cs="Arial"/>
                <w:b/>
                <w:sz w:val="16"/>
                <w:szCs w:val="16"/>
              </w:rPr>
              <w:t>FAIR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– The project was somewhat felt. The condition of the beneficiaries/ community remained largely unchanged after the project. </w:t>
            </w:r>
          </w:p>
        </w:tc>
      </w:tr>
      <w:tr w:rsidR="00D42E6E" w:rsidRPr="00CF5104" w:rsidTr="00047215">
        <w:tc>
          <w:tcPr>
            <w:tcW w:w="101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2E6E" w:rsidRDefault="00F143E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Briefly describe</w:t>
            </w:r>
            <w:r w:rsidR="00D42E6E">
              <w:rPr>
                <w:rFonts w:ascii="Arial" w:hAnsi="Arial" w:cs="Arial"/>
                <w:b/>
                <w:sz w:val="16"/>
                <w:szCs w:val="16"/>
              </w:rPr>
              <w:t xml:space="preserve"> one major need/ concern that </w:t>
            </w:r>
            <w:r w:rsidR="00047215">
              <w:rPr>
                <w:rFonts w:ascii="Arial" w:hAnsi="Arial" w:cs="Arial"/>
                <w:b/>
                <w:sz w:val="16"/>
                <w:szCs w:val="16"/>
              </w:rPr>
              <w:t>was successfully addressed by the project</w:t>
            </w:r>
            <w:r w:rsidR="00D42E6E">
              <w:rPr>
                <w:rFonts w:ascii="Arial" w:hAnsi="Arial" w:cs="Arial"/>
                <w:b/>
                <w:sz w:val="16"/>
                <w:szCs w:val="16"/>
              </w:rPr>
              <w:t xml:space="preserve">.  Explain what actions were taken and </w:t>
            </w:r>
            <w:r w:rsidR="00FA2AFC">
              <w:rPr>
                <w:rFonts w:ascii="Arial" w:hAnsi="Arial" w:cs="Arial"/>
                <w:b/>
                <w:sz w:val="16"/>
                <w:szCs w:val="16"/>
              </w:rPr>
              <w:t xml:space="preserve">what </w:t>
            </w:r>
            <w:r w:rsidR="00D42E6E">
              <w:rPr>
                <w:rFonts w:ascii="Arial" w:hAnsi="Arial" w:cs="Arial"/>
                <w:b/>
                <w:sz w:val="16"/>
                <w:szCs w:val="16"/>
              </w:rPr>
              <w:t xml:space="preserve">were the positive results, benefits, or effects. </w:t>
            </w:r>
            <w:r w:rsidR="00D42E6E">
              <w:rPr>
                <w:rFonts w:ascii="Arial" w:hAnsi="Arial" w:cs="Arial"/>
                <w:sz w:val="16"/>
                <w:szCs w:val="16"/>
              </w:rPr>
              <w:t>(Maximum of 150 words)</w:t>
            </w:r>
          </w:p>
          <w:p w:rsidR="00D42E6E" w:rsidRDefault="00D42E6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D42E6E" w:rsidRDefault="00D42E6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D42E6E" w:rsidRDefault="00D42E6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D42E6E" w:rsidRDefault="00D42E6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D42E6E" w:rsidRDefault="00D42E6E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02FD4" w:rsidRDefault="00802FD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A050E" w:rsidRDefault="00CA050E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4AEE" w:rsidRDefault="00914AEE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2E6E" w:rsidRPr="001F1280" w:rsidRDefault="00D42E6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280" w:rsidRPr="00CF5104" w:rsidTr="00047215">
        <w:tc>
          <w:tcPr>
            <w:tcW w:w="10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280" w:rsidRDefault="00E04A1F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How did you implement the project? </w:t>
            </w:r>
            <w:r>
              <w:rPr>
                <w:rFonts w:ascii="Arial" w:hAnsi="Arial" w:cs="Arial"/>
                <w:sz w:val="16"/>
                <w:szCs w:val="16"/>
              </w:rPr>
              <w:t>(If the project has several phases/ stages, please enume</w:t>
            </w:r>
            <w:r w:rsidR="00114303">
              <w:rPr>
                <w:rFonts w:ascii="Arial" w:hAnsi="Arial" w:cs="Arial"/>
                <w:sz w:val="16"/>
                <w:szCs w:val="16"/>
              </w:rPr>
              <w:t>rate them and describe how each phase</w:t>
            </w:r>
            <w:r>
              <w:rPr>
                <w:rFonts w:ascii="Arial" w:hAnsi="Arial" w:cs="Arial"/>
                <w:sz w:val="16"/>
                <w:szCs w:val="16"/>
              </w:rPr>
              <w:t xml:space="preserve"> was accomplished. Please indicate pending phases/ st</w:t>
            </w:r>
            <w:r w:rsidR="00F143E4">
              <w:rPr>
                <w:rFonts w:ascii="Arial" w:hAnsi="Arial" w:cs="Arial"/>
                <w:sz w:val="16"/>
                <w:szCs w:val="16"/>
              </w:rPr>
              <w:t>ages and state the reason of</w:t>
            </w:r>
            <w:r>
              <w:rPr>
                <w:rFonts w:ascii="Arial" w:hAnsi="Arial" w:cs="Arial"/>
                <w:sz w:val="16"/>
                <w:szCs w:val="16"/>
              </w:rPr>
              <w:t xml:space="preserve"> delay. Please indicate also the date/ month of accomplishment.)</w:t>
            </w:r>
          </w:p>
          <w:p w:rsidR="00E04A1F" w:rsidRPr="002624AC" w:rsidRDefault="00E04A1F" w:rsidP="00E04A1F">
            <w:pPr>
              <w:pStyle w:val="NoSpacing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2624AC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e.g. Stage 1: Selection of beneficiaries (August 2010) – The organization conducted a survey…)</w:t>
            </w:r>
          </w:p>
          <w:p w:rsidR="00E04A1F" w:rsidRDefault="00E04A1F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04A1F" w:rsidRDefault="00E04A1F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04A1F" w:rsidRDefault="00E04A1F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04A1F" w:rsidRDefault="00E04A1F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Default="00CA050E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04A1F" w:rsidRDefault="00E04A1F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04A1F" w:rsidRDefault="00E04A1F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Pr="00E04A1F" w:rsidRDefault="00802FD4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2552" w:rsidRPr="00CF5104" w:rsidTr="00047215">
        <w:tc>
          <w:tcPr>
            <w:tcW w:w="10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552" w:rsidRDefault="00312552" w:rsidP="00E04A1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Were there any difficulties encountered while implementing the project? If yes, please state how you addressed such difficulties.</w:t>
            </w:r>
          </w:p>
          <w:p w:rsidR="00312552" w:rsidRPr="00312552" w:rsidRDefault="00312552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12552" w:rsidRPr="00312552" w:rsidRDefault="00312552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Default="00CA050E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Pr="00312552" w:rsidRDefault="00802FD4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12552" w:rsidRPr="00312552" w:rsidRDefault="00312552" w:rsidP="00E04A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D13" w:rsidRPr="00CF5104" w:rsidTr="00047215">
        <w:tc>
          <w:tcPr>
            <w:tcW w:w="10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D13" w:rsidRDefault="0008235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What do you think makes your project unique from o</w:t>
            </w:r>
            <w:r w:rsidR="00076B10">
              <w:rPr>
                <w:rFonts w:ascii="Arial" w:hAnsi="Arial" w:cs="Arial"/>
                <w:b/>
                <w:sz w:val="16"/>
                <w:szCs w:val="16"/>
              </w:rPr>
              <w:t xml:space="preserve">ther projects with similar nature? </w:t>
            </w:r>
            <w:r w:rsidR="00076B10">
              <w:rPr>
                <w:rFonts w:ascii="Arial" w:hAnsi="Arial" w:cs="Arial"/>
                <w:sz w:val="16"/>
                <w:szCs w:val="16"/>
              </w:rPr>
              <w:t xml:space="preserve">(If any; you may state here technologies/ methodologies which you have applied in order to make your project distinct from </w:t>
            </w:r>
            <w:r w:rsidR="00312552">
              <w:rPr>
                <w:rFonts w:ascii="Arial" w:hAnsi="Arial" w:cs="Arial"/>
                <w:sz w:val="16"/>
                <w:szCs w:val="16"/>
              </w:rPr>
              <w:t>others</w:t>
            </w:r>
            <w:r w:rsidR="00076B10">
              <w:rPr>
                <w:rFonts w:ascii="Arial" w:hAnsi="Arial" w:cs="Arial"/>
                <w:sz w:val="16"/>
                <w:szCs w:val="16"/>
              </w:rPr>
              <w:t>.)</w:t>
            </w:r>
          </w:p>
          <w:p w:rsidR="00076B10" w:rsidRDefault="00076B10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76B10" w:rsidRDefault="00076B10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Pr="00076B10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215" w:rsidRPr="00CF5104" w:rsidTr="00047215">
        <w:tc>
          <w:tcPr>
            <w:tcW w:w="10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215" w:rsidRDefault="00047215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What are your future plans for the project? </w:t>
            </w:r>
            <w:r>
              <w:rPr>
                <w:rFonts w:ascii="Arial" w:hAnsi="Arial" w:cs="Arial"/>
                <w:sz w:val="16"/>
                <w:szCs w:val="16"/>
              </w:rPr>
              <w:t>(If any)</w:t>
            </w:r>
          </w:p>
          <w:p w:rsidR="00047215" w:rsidRDefault="00047215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47215" w:rsidRDefault="00047215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A050E" w:rsidRDefault="00CA050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47215" w:rsidRPr="00047215" w:rsidRDefault="00047215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B10" w:rsidRPr="00CF5104" w:rsidTr="00047215">
        <w:tc>
          <w:tcPr>
            <w:tcW w:w="1015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50553" w:rsidRPr="00850553" w:rsidRDefault="0085055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Who were the project stakeholders? </w:t>
            </w:r>
            <w:r>
              <w:rPr>
                <w:rFonts w:ascii="Arial" w:hAnsi="Arial" w:cs="Arial"/>
                <w:sz w:val="16"/>
                <w:szCs w:val="16"/>
              </w:rPr>
              <w:t>(These are the people who were involved in the project. This includes people within your organ</w:t>
            </w:r>
            <w:r w:rsidR="003E52A7">
              <w:rPr>
                <w:rFonts w:ascii="Arial" w:hAnsi="Arial" w:cs="Arial"/>
                <w:sz w:val="16"/>
                <w:szCs w:val="16"/>
              </w:rPr>
              <w:t>ization, partners, and sponsors within and outside the University.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039BD" w:rsidRPr="00CF5104" w:rsidTr="000039BD">
        <w:tc>
          <w:tcPr>
            <w:tcW w:w="282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39BD" w:rsidRDefault="000039BD" w:rsidP="007F6DB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Stakeholder</w:t>
            </w:r>
          </w:p>
        </w:tc>
        <w:tc>
          <w:tcPr>
            <w:tcW w:w="16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9BD" w:rsidRDefault="000039BD" w:rsidP="007F6DB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Role Specific to the Project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9BD" w:rsidRDefault="000039BD" w:rsidP="007F6DB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Contribution to the Project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039BD" w:rsidRDefault="000039BD" w:rsidP="000039B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39BD">
              <w:rPr>
                <w:rFonts w:ascii="Arial" w:hAnsi="Arial" w:cs="Arial"/>
                <w:b/>
                <w:sz w:val="14"/>
                <w:szCs w:val="16"/>
              </w:rPr>
              <w:t xml:space="preserve">In a scale of 1-10 (10 being the highest, rate the level of involvement of your partner/ beneficiary (ies). </w:t>
            </w:r>
          </w:p>
        </w:tc>
      </w:tr>
      <w:tr w:rsidR="000039BD" w:rsidRPr="00CF5104" w:rsidTr="004D5CAD">
        <w:tc>
          <w:tcPr>
            <w:tcW w:w="28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9BD" w:rsidRPr="002624AC" w:rsidRDefault="000039BD" w:rsidP="00CF5104">
            <w:pPr>
              <w:pStyle w:val="NoSpacing"/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2624AC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e.g. Coca-Cola Foundation</w:t>
            </w:r>
          </w:p>
          <w:p w:rsidR="000039BD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Pr="00850553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9BD" w:rsidRPr="002624AC" w:rsidRDefault="000039BD" w:rsidP="007F6DB3">
            <w:pPr>
              <w:pStyle w:val="NoSpacing"/>
              <w:jc w:val="center"/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2624AC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lastRenderedPageBreak/>
              <w:t>Partner</w:t>
            </w:r>
          </w:p>
          <w:p w:rsidR="000039BD" w:rsidRDefault="000039BD" w:rsidP="007F6DB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 w:rsidP="007F6DB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 w:rsidP="007F6DB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 w:rsidP="007F6DB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39BD" w:rsidRPr="00850553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9BD" w:rsidRPr="002624AC" w:rsidRDefault="000039BD" w:rsidP="00CF5104">
            <w:pPr>
              <w:pStyle w:val="NoSpacing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Sponsored 2 bookshelves…</w:t>
            </w:r>
          </w:p>
          <w:p w:rsidR="000039BD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039BD" w:rsidRPr="00850553" w:rsidRDefault="000039BD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9BD" w:rsidRDefault="000039BD">
            <w:pPr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>
            <w:pPr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>
            <w:pPr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>
            <w:pPr>
              <w:rPr>
                <w:rFonts w:ascii="Arial" w:hAnsi="Arial" w:cs="Arial"/>
                <w:sz w:val="16"/>
                <w:szCs w:val="16"/>
              </w:rPr>
            </w:pPr>
          </w:p>
          <w:p w:rsidR="000039BD" w:rsidRDefault="000039BD">
            <w:pPr>
              <w:rPr>
                <w:rFonts w:ascii="Arial" w:hAnsi="Arial" w:cs="Arial"/>
                <w:sz w:val="16"/>
                <w:szCs w:val="16"/>
              </w:rPr>
            </w:pPr>
          </w:p>
          <w:p w:rsidR="000039BD" w:rsidRPr="00850553" w:rsidRDefault="000039BD" w:rsidP="000039B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2552" w:rsidRPr="00CF5104" w:rsidTr="004D5CAD">
        <w:tc>
          <w:tcPr>
            <w:tcW w:w="1015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552" w:rsidRDefault="00312552" w:rsidP="00CF5104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125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What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was/ were the</w:t>
            </w:r>
            <w:r w:rsidR="00F143E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counterpart(s) of the </w:t>
            </w:r>
            <w:r w:rsidR="008B1B8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beneficiary (</w:t>
            </w:r>
            <w:r w:rsidR="00F143E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ies) of the project?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Please specify. </w:t>
            </w:r>
          </w:p>
          <w:p w:rsidR="00312552" w:rsidRDefault="00312552" w:rsidP="00CF5104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312552" w:rsidRDefault="00312552" w:rsidP="00CF5104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312552" w:rsidRDefault="00312552" w:rsidP="00CF5104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02FD4" w:rsidRDefault="00802FD4" w:rsidP="00CF5104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802FD4" w:rsidRPr="00312552" w:rsidRDefault="00802FD4" w:rsidP="00CF5104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50553" w:rsidRPr="00CF5104" w:rsidTr="004D5CAD">
        <w:tc>
          <w:tcPr>
            <w:tcW w:w="10152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3AA7" w:rsidRPr="00953AA7" w:rsidRDefault="00953AA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Project Benefits: </w:t>
            </w:r>
            <w:r>
              <w:rPr>
                <w:rFonts w:ascii="Arial" w:hAnsi="Arial" w:cs="Arial"/>
                <w:sz w:val="16"/>
                <w:szCs w:val="16"/>
              </w:rPr>
              <w:t>(Please outline below the benefits enjoyed by the organization, individuals within the organization, and partners/ sponsors after implementing the project.)</w:t>
            </w:r>
          </w:p>
        </w:tc>
      </w:tr>
      <w:tr w:rsidR="005844AE" w:rsidRPr="00CF5104" w:rsidTr="00312552">
        <w:tc>
          <w:tcPr>
            <w:tcW w:w="3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44AE" w:rsidRPr="005844AE" w:rsidRDefault="005844AE" w:rsidP="007F6DB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34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44AE" w:rsidRDefault="005844AE" w:rsidP="007F6DB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Members of the Organization</w:t>
            </w:r>
          </w:p>
        </w:tc>
        <w:tc>
          <w:tcPr>
            <w:tcW w:w="33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44AE" w:rsidRDefault="005844AE" w:rsidP="007F6DB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Partner/ Sponsor</w:t>
            </w:r>
          </w:p>
        </w:tc>
      </w:tr>
      <w:tr w:rsidR="005844AE" w:rsidRPr="00CF5104" w:rsidTr="00312552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44AE" w:rsidRPr="002624AC" w:rsidRDefault="005844AE" w:rsidP="00CF5104">
            <w:pPr>
              <w:pStyle w:val="NoSpacing"/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2624AC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e.g. The organization was able to promote its cause of providing functional libraries to public high schools.</w:t>
            </w:r>
          </w:p>
          <w:p w:rsidR="005844AE" w:rsidRDefault="005844A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844AE" w:rsidRDefault="005844A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29C7" w:rsidRPr="005844AE" w:rsidRDefault="00B929C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44AE" w:rsidRPr="002624AC" w:rsidRDefault="005844AE" w:rsidP="00CF5104">
            <w:pPr>
              <w:pStyle w:val="NoSpacing"/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2624AC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The members of the organization were able to enhance their marketing skills in raising funds for the project.</w:t>
            </w:r>
          </w:p>
          <w:p w:rsid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29C7" w:rsidRDefault="00B929C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F6DB3" w:rsidRPr="007F6DB3" w:rsidRDefault="007F6DB3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44AE" w:rsidRPr="002624AC" w:rsidRDefault="00B929C7" w:rsidP="00CF5104">
            <w:pPr>
              <w:pStyle w:val="NoSpacing"/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2624AC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The sponsoring company was able to increase their exposure and thus widen range of clientele. </w:t>
            </w:r>
          </w:p>
          <w:p w:rsidR="00B929C7" w:rsidRDefault="00B929C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29C7" w:rsidRDefault="00B929C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29C7" w:rsidRDefault="00B929C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29C7" w:rsidRDefault="00B929C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29C7" w:rsidRDefault="00B929C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29C7" w:rsidRDefault="00B929C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29C7" w:rsidRPr="00B929C7" w:rsidRDefault="00B929C7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AA7" w:rsidRPr="00CF5104" w:rsidTr="00312552"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7" w:rsidRDefault="00914AEE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Over-all Cost of the Project: </w:t>
            </w:r>
          </w:p>
        </w:tc>
      </w:tr>
      <w:tr w:rsidR="00914AEE" w:rsidRPr="00CF5104" w:rsidTr="00312552">
        <w:tc>
          <w:tcPr>
            <w:tcW w:w="5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4AEE" w:rsidRDefault="00914AE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Breakdown of Expenses: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12552">
              <w:rPr>
                <w:rFonts w:ascii="Arial" w:hAnsi="Arial" w:cs="Arial"/>
                <w:sz w:val="16"/>
                <w:szCs w:val="16"/>
              </w:rPr>
              <w:t xml:space="preserve">Cash Flow/ </w:t>
            </w:r>
            <w:r>
              <w:rPr>
                <w:rFonts w:ascii="Arial" w:hAnsi="Arial" w:cs="Arial"/>
                <w:sz w:val="16"/>
                <w:szCs w:val="16"/>
              </w:rPr>
              <w:t>Summary</w:t>
            </w:r>
            <w:r w:rsidR="00312552">
              <w:rPr>
                <w:rFonts w:ascii="Arial" w:hAnsi="Arial" w:cs="Arial"/>
                <w:sz w:val="16"/>
                <w:szCs w:val="16"/>
              </w:rPr>
              <w:t xml:space="preserve"> Only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14AEE" w:rsidRDefault="00914AE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14AEE" w:rsidRDefault="00914AE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14AEE" w:rsidRDefault="00914AE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14AEE" w:rsidRDefault="00914AE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02FD4" w:rsidRDefault="00802FD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14AEE" w:rsidRDefault="00914AE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644E18" w:rsidRPr="00914AEE" w:rsidRDefault="00644E18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4AEE" w:rsidRDefault="00914AEE">
            <w:pPr>
              <w:rPr>
                <w:rFonts w:ascii="Arial" w:hAnsi="Arial" w:cs="Arial"/>
                <w:sz w:val="16"/>
                <w:szCs w:val="16"/>
              </w:rPr>
            </w:pPr>
            <w:r w:rsidRPr="00914AEE">
              <w:rPr>
                <w:rFonts w:ascii="Arial" w:hAnsi="Arial" w:cs="Arial"/>
                <w:b/>
                <w:sz w:val="16"/>
                <w:szCs w:val="16"/>
              </w:rPr>
              <w:t>Sou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rces of Funds: </w:t>
            </w:r>
            <w:r>
              <w:rPr>
                <w:rFonts w:ascii="Arial" w:hAnsi="Arial" w:cs="Arial"/>
                <w:sz w:val="16"/>
                <w:szCs w:val="16"/>
              </w:rPr>
              <w:t>(Please indicate amount and source.)</w:t>
            </w:r>
          </w:p>
          <w:p w:rsidR="00914AEE" w:rsidRPr="00914AEE" w:rsidRDefault="00914AEE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914AEE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e.g. P10,000.00  - Coca-Cola Foundation </w:t>
            </w:r>
          </w:p>
          <w:p w:rsidR="00914AEE" w:rsidRDefault="00914AEE">
            <w:pPr>
              <w:rPr>
                <w:rFonts w:ascii="Arial" w:hAnsi="Arial" w:cs="Arial"/>
                <w:sz w:val="16"/>
                <w:szCs w:val="16"/>
              </w:rPr>
            </w:pPr>
          </w:p>
          <w:p w:rsidR="00914AEE" w:rsidRDefault="00914AEE">
            <w:pPr>
              <w:rPr>
                <w:rFonts w:ascii="Arial" w:hAnsi="Arial" w:cs="Arial"/>
                <w:sz w:val="16"/>
                <w:szCs w:val="16"/>
              </w:rPr>
            </w:pPr>
          </w:p>
          <w:p w:rsidR="00914AEE" w:rsidRDefault="00914AEE">
            <w:pPr>
              <w:rPr>
                <w:rFonts w:ascii="Arial" w:hAnsi="Arial" w:cs="Arial"/>
                <w:sz w:val="16"/>
                <w:szCs w:val="16"/>
              </w:rPr>
            </w:pPr>
          </w:p>
          <w:p w:rsidR="00914AEE" w:rsidRDefault="00914AEE">
            <w:pPr>
              <w:rPr>
                <w:rFonts w:ascii="Arial" w:hAnsi="Arial" w:cs="Arial"/>
                <w:sz w:val="16"/>
                <w:szCs w:val="16"/>
              </w:rPr>
            </w:pPr>
          </w:p>
          <w:p w:rsidR="00914AEE" w:rsidRDefault="00914AEE">
            <w:pPr>
              <w:rPr>
                <w:rFonts w:ascii="Arial" w:hAnsi="Arial" w:cs="Arial"/>
                <w:sz w:val="16"/>
                <w:szCs w:val="16"/>
              </w:rPr>
            </w:pPr>
          </w:p>
          <w:p w:rsidR="00914AEE" w:rsidRDefault="00914AEE">
            <w:pPr>
              <w:rPr>
                <w:rFonts w:ascii="Arial" w:hAnsi="Arial" w:cs="Arial"/>
                <w:sz w:val="16"/>
                <w:szCs w:val="16"/>
              </w:rPr>
            </w:pPr>
          </w:p>
          <w:p w:rsidR="00914AEE" w:rsidRPr="00914AEE" w:rsidRDefault="00914AEE" w:rsidP="00914A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AEE" w:rsidRPr="00CF5104" w:rsidTr="00953AA7"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E" w:rsidRDefault="00914AEE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Information:</w:t>
            </w:r>
          </w:p>
          <w:p w:rsidR="00914AEE" w:rsidRDefault="00914AEE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61D04" w:rsidRPr="00B61D04" w:rsidRDefault="00B61D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Full Name of Person Submitting the Entry: </w:t>
            </w:r>
          </w:p>
          <w:p w:rsidR="00B61D04" w:rsidRPr="00B61D04" w:rsidRDefault="00B61D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Course and Year: </w:t>
            </w:r>
          </w:p>
          <w:p w:rsidR="00B61D04" w:rsidRPr="00B61D04" w:rsidRDefault="00B61D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 in the Organization/ Role in the Project:</w:t>
            </w:r>
          </w:p>
          <w:p w:rsidR="00B61D04" w:rsidRPr="00B61D04" w:rsidRDefault="00B61D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Mobile Number: </w:t>
            </w:r>
            <w:r>
              <w:rPr>
                <w:rFonts w:ascii="Arial" w:hAnsi="Arial" w:cs="Arial"/>
                <w:sz w:val="16"/>
                <w:szCs w:val="16"/>
              </w:rPr>
              <w:t>(One only. Please indicate the number where you are sure to receive message.)</w:t>
            </w:r>
          </w:p>
          <w:p w:rsidR="00914AEE" w:rsidRDefault="00B61D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 Address: </w:t>
            </w:r>
            <w:r>
              <w:rPr>
                <w:rFonts w:ascii="Arial" w:hAnsi="Arial" w:cs="Arial"/>
                <w:sz w:val="16"/>
                <w:szCs w:val="16"/>
              </w:rPr>
              <w:t xml:space="preserve">(One only. Please indicate the </w:t>
            </w:r>
            <w:r w:rsidR="00312552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where you are sure to receive message.)</w:t>
            </w:r>
          </w:p>
          <w:p w:rsidR="00B61D04" w:rsidRPr="00914AEE" w:rsidRDefault="00B61D04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D04" w:rsidRPr="00CF5104" w:rsidTr="00953AA7"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4" w:rsidRDefault="00B61D0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1D04" w:rsidRDefault="00B61D04" w:rsidP="00B61D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6389">
              <w:rPr>
                <w:rFonts w:ascii="Palatino Linotype" w:hAnsi="Palatino Linotype"/>
                <w:sz w:val="20"/>
                <w:szCs w:val="20"/>
              </w:rPr>
              <w:t xml:space="preserve">      </w:t>
            </w:r>
            <w:r w:rsidRPr="00B61D04">
              <w:rPr>
                <w:rFonts w:ascii="Arial" w:hAnsi="Arial" w:cs="Arial"/>
                <w:sz w:val="16"/>
                <w:szCs w:val="20"/>
              </w:rPr>
              <w:t>I hereby certify upon my honor that all facts and information contained in this form are true and correct. Further, I agree that the organizers of the search have the sole prerogative to select the winners and that their decision is final and executory.</w:t>
            </w:r>
          </w:p>
          <w:p w:rsidR="00CA050E" w:rsidRDefault="00CA050E" w:rsidP="00B61D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61D04" w:rsidRDefault="00B61D04" w:rsidP="00B61D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61D04" w:rsidRDefault="00B61D04" w:rsidP="00B61D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                                       ____________________________          ______________________</w:t>
            </w:r>
          </w:p>
          <w:p w:rsidR="00B61D04" w:rsidRPr="00B61D04" w:rsidRDefault="00B61D04" w:rsidP="00B61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                                       Signature over Printed Name                     Date</w:t>
            </w:r>
          </w:p>
          <w:p w:rsidR="00B61D04" w:rsidRDefault="00B61D0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F5104" w:rsidRPr="00CF5104" w:rsidRDefault="00CF5104" w:rsidP="00CF5104">
      <w:pPr>
        <w:pStyle w:val="NoSpacing"/>
        <w:rPr>
          <w:rFonts w:ascii="Arial" w:hAnsi="Arial" w:cs="Arial"/>
        </w:rPr>
      </w:pPr>
    </w:p>
    <w:p w:rsidR="00CA050E" w:rsidRDefault="00CA05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C57A0" w:rsidRPr="009C57A0" w:rsidRDefault="009C57A0" w:rsidP="00A20A92">
      <w:pPr>
        <w:pStyle w:val="NoSpacing"/>
        <w:rPr>
          <w:rFonts w:ascii="Arial" w:hAnsi="Arial" w:cs="Arial"/>
          <w:b/>
          <w:sz w:val="16"/>
        </w:rPr>
      </w:pPr>
    </w:p>
    <w:p w:rsidR="00A20A92" w:rsidRPr="00CF5104" w:rsidRDefault="00A20A92" w:rsidP="00A20A92">
      <w:pPr>
        <w:pStyle w:val="NoSpacing"/>
        <w:rPr>
          <w:rFonts w:ascii="Arial" w:hAnsi="Arial" w:cs="Arial"/>
          <w:b/>
        </w:rPr>
      </w:pPr>
      <w:r w:rsidRPr="00644E18">
        <w:rPr>
          <w:rFonts w:ascii="Arial" w:hAnsi="Arial" w:cs="Arial"/>
          <w:b/>
          <w:sz w:val="28"/>
        </w:rPr>
        <w:t xml:space="preserve">Form A-2: Photo Documentation </w:t>
      </w:r>
      <w:r>
        <w:rPr>
          <w:rFonts w:ascii="Arial" w:hAnsi="Arial" w:cs="Arial"/>
          <w:sz w:val="16"/>
        </w:rPr>
        <w:t>(</w:t>
      </w:r>
      <w:r w:rsidR="00C976AA">
        <w:rPr>
          <w:rFonts w:ascii="Arial" w:hAnsi="Arial" w:cs="Arial"/>
          <w:sz w:val="16"/>
        </w:rPr>
        <w:t xml:space="preserve">Maximum of 12 photos; </w:t>
      </w:r>
      <w:r w:rsidR="006C7D94">
        <w:rPr>
          <w:rFonts w:ascii="Arial" w:hAnsi="Arial" w:cs="Arial"/>
          <w:sz w:val="16"/>
        </w:rPr>
        <w:t>6 photos per sheet</w:t>
      </w:r>
      <w:r>
        <w:rPr>
          <w:rFonts w:ascii="Arial" w:hAnsi="Arial" w:cs="Arial"/>
          <w:sz w:val="16"/>
        </w:rPr>
        <w:t>)</w:t>
      </w:r>
      <w:r w:rsidRPr="00CF5104">
        <w:rPr>
          <w:rFonts w:ascii="Arial" w:hAnsi="Arial" w:cs="Arial"/>
          <w:b/>
        </w:rPr>
        <w:t xml:space="preserve"> </w:t>
      </w:r>
    </w:p>
    <w:p w:rsidR="00A20A92" w:rsidRDefault="00A20A92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Name/ Title of Project:</w:t>
      </w:r>
      <w:r>
        <w:rPr>
          <w:rFonts w:ascii="Arial" w:hAnsi="Arial" w:cs="Arial"/>
          <w:sz w:val="16"/>
        </w:rPr>
        <w:tab/>
        <w:t>__________________________________________________________________</w:t>
      </w:r>
    </w:p>
    <w:p w:rsidR="00A20A92" w:rsidRPr="00A20A92" w:rsidRDefault="00C976AA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 of Organization: </w:t>
      </w:r>
      <w:r>
        <w:rPr>
          <w:rFonts w:ascii="Arial" w:hAnsi="Arial" w:cs="Arial"/>
          <w:sz w:val="16"/>
        </w:rPr>
        <w:tab/>
        <w:t xml:space="preserve">__________________________________________________________________ </w:t>
      </w:r>
      <w:r>
        <w:rPr>
          <w:rFonts w:ascii="Arial" w:hAnsi="Arial" w:cs="Arial"/>
          <w:sz w:val="16"/>
        </w:rPr>
        <w:tab/>
      </w: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F143E4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4345305</wp:posOffset>
                </wp:positionV>
                <wp:extent cx="2709545" cy="532130"/>
                <wp:effectExtent l="5080" t="5080" r="9525" b="5715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Caption here. </w:t>
                            </w:r>
                          </w:p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275.05pt;margin-top:342.15pt;width:213.35pt;height:4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7aLgIAAFkEAAAOAAAAZHJzL2Uyb0RvYy54bWysVF1v2yAUfZ+0/4B4X+y4ydpYcaouXaZJ&#10;3YfU7gdgjG004DIgsbtfvwtO06jbXqb5AXHhcjj3nIvX16NW5CCcl2AqOp/llAjDoZGmq+i3h92b&#10;K0p8YKZhCoyo6KPw9Hrz+tV6sKUooAfVCEcQxPhysBXtQ7BllnneC838DKwwuNmC0yxg6LqscWxA&#10;dK2yIs/fZgO4xjrgwntcvZ026Sbht63g4UvbehGIqihyC2l0aazjmG3WrOwcs73kRxrsH1hoJg1e&#10;eoK6ZYGRvZO/QWnJHXhow4yDzqBtJRepBqxmnr+o5r5nVqRaUBxvTzL5/wfLPx++OiIb9G5JiWEa&#10;PXoQYyDvYCSLpM9gfYlp9xYTw4jrmJtq9fYO+HdPDGx7Zjpx4xwMvWAN8ptHZbOzo9ERX/oIUg+f&#10;oMF72D5AAhpbp6N4KAdBdPTp8eRN5MJxsbjMV8sFcuS4t7wo5heJXMbKp9PW+fBBgCZxUlGH3id0&#10;drjzIbJh5VNKvMyDks1OKpUC19Vb5ciBYZ/s0pcKeJGmDBkquloWy0mAv0Lk6fsThJYBG15JXdGr&#10;UxIro2zvTZPaMTCppjlSVuaoY5RuEjGM9ThZFi+IstbQPKKwDqb+xveIkx7cT0oG7O2K+h975gQl&#10;6qNBc1bzBVpLQgoWy8sCA3e+U5/vMMMRqqKBkmm6DdMD2lsnux5vmtrBwA0a2sqk9TOrI33s32TB&#10;8a3FB3Iep6znP8LmFwAAAP//AwBQSwMEFAAGAAgAAAAhAPmaXWThAAAACwEAAA8AAABkcnMvZG93&#10;bnJldi54bWxMj8FOwzAMhu9IvENkJC6IpWVb15W6E0ICsRsMBNesydqKxilJ1pW3x5zgZFn+9Pv7&#10;y81kezEaHzpHCOksAWGodrqjBuHt9eE6BxGiIq16Rwbh2wTYVOdnpSq0O9GLGXexERxCoVAIbYxD&#10;IWWoW2NVmLnBEN8OzlsVefWN1F6dONz28iZJMmlVR/yhVYO5b039uTtahHzxNH6E7fz5vc4O/Tpe&#10;rcbHL494eTHd3YKIZop/MPzqszpU7LR3R9JB9AjLZZIyipDlizkIJtarjMvsEXimIKtS/u9Q/QAA&#10;AP//AwBQSwECLQAUAAYACAAAACEAtoM4kv4AAADhAQAAEwAAAAAAAAAAAAAAAAAAAAAAW0NvbnRl&#10;bnRfVHlwZXNdLnhtbFBLAQItABQABgAIAAAAIQA4/SH/1gAAAJQBAAALAAAAAAAAAAAAAAAAAC8B&#10;AABfcmVscy8ucmVsc1BLAQItABQABgAIAAAAIQA2Du7aLgIAAFkEAAAOAAAAAAAAAAAAAAAAAC4C&#10;AABkcnMvZTJvRG9jLnhtbFBLAQItABQABgAIAAAAIQD5ml1k4QAAAAsBAAAPAAAAAAAAAAAAAAAA&#10;AIgEAABkcnMvZG93bnJldi54bWxQSwUGAAAAAAQABADzAAAAlgUAAAAA&#10;">
                <v:textbox>
                  <w:txbxContent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Caption here. </w:t>
                      </w:r>
                    </w:p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2519680</wp:posOffset>
                </wp:positionV>
                <wp:extent cx="2709545" cy="1825625"/>
                <wp:effectExtent l="5080" t="8255" r="9525" b="1397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937EDC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Photo </w:t>
                            </w:r>
                            <w:r w:rsidR="00C976A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275.05pt;margin-top:198.4pt;width:213.35pt;height:1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FnLgIAAFoEAAAOAAAAZHJzL2Uyb0RvYy54bWysVNtu2zAMfR+wfxD0vtjx4jYx4hRdugwD&#10;ugvQ7gNkWbaFyaImKbGzrx8lp2l2wR6G+UEgReqQPCS9vhl7RQ7COgm6pPNZSonQHGqp25J+edy9&#10;WlLiPNM1U6BFSY/C0ZvNyxfrwRQigw5ULSxBEO2KwZS0894USeJ4J3rmZmCERmMDtmceVdsmtWUD&#10;ovcqydL0KhnA1sYCF87h7d1kpJuI3zSC+09N44QnqqSYm4+njWcVzmSzZkVrmekkP6XB/iGLnkmN&#10;Qc9Qd8wzsrfyN6hecgsOGj/j0CfQNJKLWANWM09/qeahY0bEWpAcZ840uf8Hyz8ePlsia+zdghLN&#10;euzRoxg9eQMjeb0K/AzGFej2YNDRj3iPvrFWZ+6Bf3VEw7ZjuhW31sLQCVZjfvPwMrl4OuG4AFIN&#10;H6DGOGzvIQKNje0DeUgHQXTs0/Hcm5ALx8vsOl3li5wSjrb5MsuvsjzGYMXTc2OdfyegJ0EoqcXm&#10;R3h2uHc+pMOKJ5cQzYGS9U4qFRXbVltlyYHhoOzid0L/yU1pMpR0lWPsv0Ok8fsTRC89TrySfUmX&#10;ZydWBN7e6jrOo2dSTTKmrPSJyMDdxKIfqzH2LAsBAskV1Edk1sI04LiQKHRgv1My4HCX1H3bMyso&#10;Ue81dmc1XyzCNkRlkV9nqNhLS3VpYZojVEk9JZO49dMG7Y2VbYeRpnnQcIsdbWTk+jmrU/o4wLEF&#10;p2ULG3KpR6/nX8LmBwAAAP//AwBQSwMEFAAGAAgAAAAhADl803DhAAAACwEAAA8AAABkcnMvZG93&#10;bnJldi54bWxMj8FOwzAMhu9IvENkJC6IpaNb15amE0ICwQ22Ca5Zk7UViVOSrCtvj3eCmy1/+v39&#10;1Xqyho3ah96hgPksAaaxcarHVsBu+3SbAwtRopLGoRbwowOs68uLSpbKnfBdj5vYMgrBUEoBXYxD&#10;yXloOm1lmLlBI90OzlsZafUtV16eKNwafpckGbeyR/rQyUE/drr52hytgHzxMn6G1/Tto8kOpog3&#10;q/H52wtxfTU93AOLeop/MJz1SR1qctq7I6rAjIDlMpkTKiAtMupARLE6D3sBWb5IgdcV/9+h/gUA&#10;AP//AwBQSwECLQAUAAYACAAAACEAtoM4kv4AAADhAQAAEwAAAAAAAAAAAAAAAAAAAAAAW0NvbnRl&#10;bnRfVHlwZXNdLnhtbFBLAQItABQABgAIAAAAIQA4/SH/1gAAAJQBAAALAAAAAAAAAAAAAAAAAC8B&#10;AABfcmVscy8ucmVsc1BLAQItABQABgAIAAAAIQByavFnLgIAAFoEAAAOAAAAAAAAAAAAAAAAAC4C&#10;AABkcnMvZTJvRG9jLnhtbFBLAQItABQABgAIAAAAIQA5fNNw4QAAAAsBAAAPAAAAAAAAAAAAAAAA&#10;AIgEAABkcnMvZG93bnJldi54bWxQSwUGAAAAAAQABADzAAAAlgUAAAAA&#10;">
                <v:textbox>
                  <w:txbxContent>
                    <w:p w:rsidR="00C976AA" w:rsidRPr="00C976AA" w:rsidRDefault="00937EDC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Photo </w:t>
                      </w:r>
                      <w:r w:rsidR="00C976AA">
                        <w:rPr>
                          <w:rFonts w:ascii="Arial" w:hAnsi="Arial" w:cs="Arial"/>
                          <w:i/>
                          <w:sz w:val="16"/>
                        </w:rPr>
                        <w:t xml:space="preserve">here.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1835150</wp:posOffset>
                </wp:positionV>
                <wp:extent cx="2709545" cy="532130"/>
                <wp:effectExtent l="5080" t="9525" r="9525" b="10795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Caption here. </w:t>
                            </w:r>
                          </w:p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275.05pt;margin-top:144.5pt;width:213.35pt;height: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O+LwIAAFk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jdjBLN&#10;OtToSQyevIOBzJaBn964HMMeDQb6Ac8xNtbqzAPw745o2LZMN+LOWuhbwSrMbxpuJldXRxwXQMr+&#10;E1T4Dtt7iEBDbbtAHtJBEB11Ol60CblwPMxu0tVivqCEo28xy6azKF7C8vNtY53/IKAjYVNQi9pH&#10;dHZ4cD5kw/JzSHjMgZLVTioVDduUW2XJgWGf7OIXC3gRpjTpC7paZIuRgL9CpPH7E0QnPTa8kl1B&#10;l5cglgfa3usqtqNnUo17TFnpE4+BupFEP5RDlGx2lqeE6ojEWhj7G+cRNy3Yn5T02NsFdT/2zApK&#10;1EeN4qym83kYhmjMFzcZGvbaU157mOYIVVBPybjd+nGA9sbKpsWXxnbQcIeC1jJyHZQfszqlj/0b&#10;JTjNWhiQaztG/fojbJ4BAAD//wMAUEsDBBQABgAIAAAAIQAEMcnF4QAAAAsBAAAPAAAAZHJzL2Rv&#10;d25yZXYueG1sTI/LTsMwEEX3SPyDNUhsEHWa0ryIUyEkEN1BQbB1YzeJsMfBdtPw9wwrWI7m6t5z&#10;6s1sDZu0D4NDActFAkxj69SAnYC314frAliIEpU0DrWAbx1g05yf1bJS7oQvetrFjlEJhkoK6GMc&#10;K85D22srw8KNGul3cN7KSKfvuPLyROXW8DRJMm7lgLTQy1Hf97r93B2tgOLmafoI29Xze5sdTBmv&#10;8unxywtxeTHf3QKLeo5/YfjFJ3RoiGnvjqgCMwLW62RJUQFpUZIUJco8I5m9gFWeFsCbmv93aH4A&#10;AAD//wMAUEsBAi0AFAAGAAgAAAAhALaDOJL+AAAA4QEAABMAAAAAAAAAAAAAAAAAAAAAAFtDb250&#10;ZW50X1R5cGVzXS54bWxQSwECLQAUAAYACAAAACEAOP0h/9YAAACUAQAACwAAAAAAAAAAAAAAAAAv&#10;AQAAX3JlbHMvLnJlbHNQSwECLQAUAAYACAAAACEAY5eDvi8CAABZBAAADgAAAAAAAAAAAAAAAAAu&#10;AgAAZHJzL2Uyb0RvYy54bWxQSwECLQAUAAYACAAAACEABDHJxeEAAAALAQAADwAAAAAAAAAAAAAA&#10;AACJBAAAZHJzL2Rvd25yZXYueG1sUEsFBgAAAAAEAAQA8wAAAJcFAAAAAA==&#10;">
                <v:textbox>
                  <w:txbxContent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Caption here. </w:t>
                      </w:r>
                    </w:p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9525</wp:posOffset>
                </wp:positionV>
                <wp:extent cx="2709545" cy="1825625"/>
                <wp:effectExtent l="5080" t="12700" r="9525" b="952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C976A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Photo </w:t>
                            </w:r>
                            <w:r w:rsidR="00937EDC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275.05pt;margin-top:.75pt;width:213.35pt;height:1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nKLgIAAFoEAAAOAAAAZHJzL2Uyb0RvYy54bWysVNtu2zAMfR+wfxD0vtjx4jYx4hRdugwD&#10;ugvQ7gNkWbaFyaImKbGzrx8lp2l2wR6G+UEgReqQPCS9vhl7RQ7COgm6pPNZSonQHGqp25J+edy9&#10;WlLiPNM1U6BFSY/C0ZvNyxfrwRQigw5ULSxBEO2KwZS0894USeJ4J3rmZmCERmMDtmceVdsmtWUD&#10;ovcqydL0KhnA1sYCF87h7d1kpJuI3zSC+09N44QnqqSYm4+njWcVzmSzZkVrmekkP6XB/iGLnkmN&#10;Qc9Qd8wzsrfyN6hecgsOGj/j0CfQNJKLWANWM09/qeahY0bEWpAcZ840uf8Hyz8ePlsia+xdRolm&#10;PfboUYyevIGRvL4O/AzGFej2YNDRj3iPvrFWZ+6Bf3VEw7ZjuhW31sLQCVZjfvPwMrl4OuG4AFIN&#10;H6DGOGzvIQKNje0DeUgHQXTs0/Hcm5ALx8vsOl3li5wSjrb5MsuvsjzGYMXTc2OdfyegJ0EoqcXm&#10;R3h2uHc+pMOKJ5cQzYGS9U4qFRXbVltlyYHhoOzid0L/yU1pMpR0lWPsv0Ok8fsTRC89TrySfUmX&#10;ZydWBN7e6jrOo2dSTTKmrPSJyMDdxKIfqzH2bBECBJIrqI/IrIVpwHEhUejAfqdkwOEuqfu2Z1ZQ&#10;ot5r7M5qvliEbYjKIr/OULGXlurSwjRHqJJ6SiZx66cN2hsr2w4jTfOg4RY72sjI9XNWp/RxgGML&#10;TssWNuRSj17Pv4TNDwAAAP//AwBQSwMEFAAGAAgAAAAhALx3rTXfAAAACQEAAA8AAABkcnMvZG93&#10;bnJldi54bWxMj8tOwzAQRfdI/IM1SGwQtVtImoQ4FUICwQ4Kgq0bT5MIP4LtpuHvGVawHJ2rO+fW&#10;m9kaNmGIg3cSlgsBDF3r9eA6CW+v95cFsJiU08p4hxK+McKmOT2pVaX90b3gtE0doxIXKyWhT2ms&#10;OI9tj1bFhR/REdv7YFWiM3RcB3Wkcmv4SoicWzU4+tCrEe96bD+3ByuhuH6cPuLT1fN7m+9NmS7W&#10;08NXkPL8bL69AZZwTn9h+NUndWjIaecPTkdmJGSZWFKUQAaMeLnOacpOwqooBfCm5v8XND8AAAD/&#10;/wMAUEsBAi0AFAAGAAgAAAAhALaDOJL+AAAA4QEAABMAAAAAAAAAAAAAAAAAAAAAAFtDb250ZW50&#10;X1R5cGVzXS54bWxQSwECLQAUAAYACAAAACEAOP0h/9YAAACUAQAACwAAAAAAAAAAAAAAAAAvAQAA&#10;X3JlbHMvLnJlbHNQSwECLQAUAAYACAAAACEALM9Jyi4CAABaBAAADgAAAAAAAAAAAAAAAAAuAgAA&#10;ZHJzL2Uyb0RvYy54bWxQSwECLQAUAAYACAAAACEAvHetNd8AAAAJAQAADwAAAAAAAAAAAAAAAACI&#10;BAAAZHJzL2Rvd25yZXYueG1sUEsFBgAAAAAEAAQA8wAAAJQFAAAAAA==&#10;">
                <v:textbox>
                  <w:txbxContent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C976AA">
                        <w:rPr>
                          <w:rFonts w:ascii="Arial" w:hAnsi="Arial" w:cs="Arial"/>
                          <w:i/>
                          <w:sz w:val="16"/>
                        </w:rPr>
                        <w:t xml:space="preserve">Photo </w:t>
                      </w:r>
                      <w:r w:rsidR="00937EDC">
                        <w:rPr>
                          <w:rFonts w:ascii="Arial" w:hAnsi="Arial" w:cs="Arial"/>
                          <w:i/>
                          <w:sz w:val="16"/>
                        </w:rPr>
                        <w:t>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6922770</wp:posOffset>
                </wp:positionV>
                <wp:extent cx="2709545" cy="532130"/>
                <wp:effectExtent l="5080" t="10795" r="9525" b="952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Caption here. </w:t>
                            </w:r>
                          </w:p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275.05pt;margin-top:545.1pt;width:213.35pt;height:4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+PLwIAAFk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c0o0&#10;61GjJzF68g5GssgCP4NxBYY9Ggz0I55jbKzVmQfg3x3RsOmYbsWdtTB0gtWY3zzcTC6uTjgugFTD&#10;J6jxHbbzEIHGxvaBPKSDIDrqdDhrE3LheJhdp8t8kVPC0ZdfZfOrKF7CitNtY53/IKAnYVNSi9pH&#10;dLZ/cD5kw4pTSHjMgZL1VioVDdtWG2XJnmGfbOMXC3gRpjQZSrrMs3wi4K8Qafz+BNFLjw2vZF/S&#10;m3MQKwJt73Ud29EzqaY9pqz0kcdA3USiH6sxSpaf5KmgPiCxFqb+xnnETQf2JyUD9nZJ3Y8ds4IS&#10;9VGjOMv5YhGGIRqL/DpDw156qksP0xyhSuopmbYbPw3QzljZdvjS1A4a7lDQRkaug/JTVsf0sX+j&#10;BMdZCwNyaceoX3+E9TMAAAD//wMAUEsDBBQABgAIAAAAIQBwg4tn4gAAAA0BAAAPAAAAZHJzL2Rv&#10;d25yZXYueG1sTI/BTsMwEETvSPyDtUhcUGuntEkT4lQICURv0CK4uombRNjrYLtp+HuWExx35ml2&#10;ptxM1rBR+9A7lJDMBTCNtWt6bCW87R9na2AhKmyUcaglfOsAm+ryolRF4874qsddbBmFYCiUhC7G&#10;oeA81J22KszdoJG8o/NWRTp9yxuvzhRuDV8IkXKreqQPnRr0Q6frz93JSlgvn8ePsL19ea/To8nj&#10;TTY+fXkpr6+m+ztgUU/xD4bf+lQdKup0cCdsAjMSViuREEqGyMUCGCF5ltKaA0lJthTAq5L/X1H9&#10;AAAA//8DAFBLAQItABQABgAIAAAAIQC2gziS/gAAAOEBAAATAAAAAAAAAAAAAAAAAAAAAABbQ29u&#10;dGVudF9UeXBlc10ueG1sUEsBAi0AFAAGAAgAAAAhADj9If/WAAAAlAEAAAsAAAAAAAAAAAAAAAAA&#10;LwEAAF9yZWxzLy5yZWxzUEsBAi0AFAAGAAgAAAAhAF+BX48vAgAAWQQAAA4AAAAAAAAAAAAAAAAA&#10;LgIAAGRycy9lMm9Eb2MueG1sUEsBAi0AFAAGAAgAAAAhAHCDi2fiAAAADQEAAA8AAAAAAAAAAAAA&#10;AAAAiQQAAGRycy9kb3ducmV2LnhtbFBLBQYAAAAABAAEAPMAAACYBQAAAAA=&#10;">
                <v:textbox>
                  <w:txbxContent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Caption here. </w:t>
                      </w:r>
                    </w:p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5097145</wp:posOffset>
                </wp:positionV>
                <wp:extent cx="2709545" cy="1825625"/>
                <wp:effectExtent l="5080" t="13970" r="9525" b="8255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937EDC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Photo </w:t>
                            </w:r>
                            <w:r w:rsidR="00C976A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275.05pt;margin-top:401.35pt;width:213.35pt;height:1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LOLQIAAFoEAAAOAAAAZHJzL2Uyb0RvYy54bWysVNuO2yAQfa/Uf0C8N3asOLux4qy22aaq&#10;tL1Iu/0AjLGNihkKJHb69R1wkqYX9aGqHxADw5kzZ2a8vht7RQ7COgm6pPNZSonQHGqp25J+ft69&#10;uqXEeaZrpkCLkh6Fo3ebly/WgylEBh2oWliCINoVgylp570pksTxTvTMzcAIjZcN2J55NG2b1JYN&#10;iN6rJEvTZTKArY0FLpzD04fpkm4iftMI7j82jROeqJIiNx9XG9cqrMlmzYrWMtNJfqLB/oFFz6TG&#10;oBeoB+YZ2Vv5G1QvuQUHjZ9x6BNoGslFzAGzmae/ZPPUMSNiLiiOMxeZ3P+D5R8OnyyRNdYO5dGs&#10;xxo9i9GT1zCSxTzoMxhXoNuTQUc/4jn6xlydeQT+xREN247pVtxbC0MnWI384svk6umE4wJINbyH&#10;GuOwvYcINDa2D+KhHATRkcjxUpvAheNhdpOu8kVOCce7+W2WL7M8sEtYcX5urPNvBfQkbEpqsfgR&#10;nh0enZ9czy4hmgMl651UKhq2rbbKkgPDRtnF74T+k5vSZCjpKsfYf4dI4/cniF567Hgl+5LeXpxY&#10;EXR7o+vYj55JNe0xO6UxySBk0G5S0Y/VGGu2PNengvqIylqYGhwHEjcd2G+UDNjcJXVf98wKStQ7&#10;jdVZzReLMA3RWOQ3GRr2+qa6vmGaI1RJPSXTduunCdobK9sOI039oOEeK9rIqHVgPLE60ccGjtU6&#10;DVuYkGs7ev34JWy+AwAA//8DAFBLAwQUAAYACAAAACEAecV2oOAAAAAMAQAADwAAAGRycy9kb3du&#10;cmV2LnhtbEyPwU7DMBBE70j8g7VIXBC1G2jShDgVQgLBDQqCqxu7SYS9Drabhr9nOcFxtU9vZurN&#10;7CybTIiDRwnLhQBmsPV6wE7C2+v95RpYTAq1sh6NhG8TYdOcntSq0v6IL2bapo6RBGOlJPQpjRXn&#10;se2NU3HhR4P02/vgVKIzdFwHdSS5szwTIudODUgJvRrNXW/az+3BSVhfP04f8enq+b3N97ZMF8X0&#10;8BWkPD+bb2+AJTOnPxh+61N1aKjTzh9QR2YlrFZiSSjJRFYAI6IschqzI1SUIgPe1Pz/iOYHAAD/&#10;/wMAUEsBAi0AFAAGAAgAAAAhALaDOJL+AAAA4QEAABMAAAAAAAAAAAAAAAAAAAAAAFtDb250ZW50&#10;X1R5cGVzXS54bWxQSwECLQAUAAYACAAAACEAOP0h/9YAAACUAQAACwAAAAAAAAAAAAAAAAAvAQAA&#10;X3JlbHMvLnJlbHNQSwECLQAUAAYACAAAACEAkc2Szi0CAABaBAAADgAAAAAAAAAAAAAAAAAuAgAA&#10;ZHJzL2Uyb0RvYy54bWxQSwECLQAUAAYACAAAACEAecV2oOAAAAAMAQAADwAAAAAAAAAAAAAAAACH&#10;BAAAZHJzL2Rvd25yZXYueG1sUEsFBgAAAAAEAAQA8wAAAJQFAAAAAA==&#10;">
                <v:textbox>
                  <w:txbxContent>
                    <w:p w:rsidR="00C976AA" w:rsidRPr="00C976AA" w:rsidRDefault="00937EDC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Photo </w:t>
                      </w:r>
                      <w:r w:rsidR="00C976AA">
                        <w:rPr>
                          <w:rFonts w:ascii="Arial" w:hAnsi="Arial" w:cs="Arial"/>
                          <w:i/>
                          <w:sz w:val="16"/>
                        </w:rPr>
                        <w:t xml:space="preserve">here.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9525</wp:posOffset>
                </wp:positionV>
                <wp:extent cx="2709545" cy="1825625"/>
                <wp:effectExtent l="5080" t="12700" r="9525" b="952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937EDC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Photo</w:t>
                            </w:r>
                            <w:r w:rsidR="00C976A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.55pt;margin-top:.75pt;width:213.35pt;height:1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b7LAIAAFkEAAAOAAAAZHJzL2Uyb0RvYy54bWysVNuO0zAQfUfiHyy/06RRs22jTVdLlyKk&#10;5SLt8gGO4yQWjsfYbpPy9YydtlQL4gGRB8tjj8/MnDOT27uxV+QgrJOgSzqfpZQIzaGWui3p1+fd&#10;mxUlzjNdMwValPQoHL3bvH51O5hCZNCBqoUlCKJdMZiSdt6bIkkc70TP3AyM0HjZgO2ZR9O2SW3Z&#10;gOi9SrI0vUkGsLWxwIVzePowXdJNxG8awf3npnHCE1VSzM3H1ca1CmuyuWVFa5npJD+lwf4hi55J&#10;jUEvUA/MM7K38jeoXnILDho/49An0DSSi1gDVjNPX1Tz1DEjYi1IjjMXmtz/g+WfDl8skXVJ15Ro&#10;1qNEz2L05C2MJMsDPYNxBXo9GfTzI56jzLFUZx6Bf3NEw7ZjuhX31sLQCVZjevPwMrl6OuG4AFIN&#10;H6HGOGzvIQKNje0Dd8gGQXSU6XiRJuTC8TBbput8kVPC8W6+yvKbKbuEFefnxjr/XkBPwqakFrWP&#10;8Ozw6HxIhxVnlxDNgZL1TioVDdtWW2XJgWGf7OIXK3jhpjQZkKkcY/8dIo3fnyB66bHhlexLuro4&#10;sSLw9k7XsR09k2raY8pKn4gM3E0s+rEao2TLsz4V1Edk1sLU3ziPuOnA/qBkwN4uqfu+Z1ZQoj5o&#10;VGc9XyzCMERjkS8zNOz1TXV9wzRHqJJ6Sqbt1k8DtDdWth1GmvpBwz0q2sjIdZB+yuqUPvZvlOA0&#10;a2FAru3o9euPsPkJAAD//wMAUEsDBBQABgAIAAAAIQCg6ozy3QAAAAcBAAAPAAAAZHJzL2Rvd25y&#10;ZXYueG1sTI/BTsMwEETvSPyDtUhcEHUaSpuGOBVCAsENCoKrG2+TCHsdbDcNf89ygtNqNKPZN9Vm&#10;claMGGLvScF8loFAarzpqVXw9np/WYCISZPR1hMq+MYIm/r0pNKl8Ud6wXGbWsElFEutoEtpKKWM&#10;TYdOx5kfkNjb++B0YhlaaYI+crmzMs+ypXS6J/7Q6QHvOmw+twenoFg8jh/x6er5vVnu7TpdrMaH&#10;r6DU+dl0ewMi4ZT+wvCLz+hQM9POH8hEYVnPOcjnGgS7i3zFQ3YK8mKdgawr+Z+//gEAAP//AwBQ&#10;SwECLQAUAAYACAAAACEAtoM4kv4AAADhAQAAEwAAAAAAAAAAAAAAAAAAAAAAW0NvbnRlbnRfVHlw&#10;ZXNdLnhtbFBLAQItABQABgAIAAAAIQA4/SH/1gAAAJQBAAALAAAAAAAAAAAAAAAAAC8BAABfcmVs&#10;cy8ucmVsc1BLAQItABQABgAIAAAAIQCINxb7LAIAAFkEAAAOAAAAAAAAAAAAAAAAAC4CAABkcnMv&#10;ZTJvRG9jLnhtbFBLAQItABQABgAIAAAAIQCg6ozy3QAAAAcBAAAPAAAAAAAAAAAAAAAAAIYEAABk&#10;cnMvZG93bnJldi54bWxQSwUGAAAAAAQABADzAAAAkAUAAAAA&#10;">
                <v:textbox>
                  <w:txbxContent>
                    <w:p w:rsidR="00C976AA" w:rsidRPr="00C976AA" w:rsidRDefault="00937EDC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Photo</w:t>
                      </w:r>
                      <w:r w:rsidR="00C976AA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here.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5097145</wp:posOffset>
                </wp:positionV>
                <wp:extent cx="2709545" cy="1825625"/>
                <wp:effectExtent l="5080" t="13970" r="9525" b="825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9B4974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Photo </w:t>
                            </w:r>
                            <w:r w:rsidR="00C976A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.55pt;margin-top:401.35pt;width:213.35pt;height:1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mHLAIAAFkEAAAOAAAAZHJzL2Uyb0RvYy54bWysVNtu2zAMfR+wfxD0vtjx4rYx4hRdugwD&#10;ugvQ7gNkWbaFyaImKbG7ry8lu1nQDXsY5gdBlKhD8hzSm+uxV+QorJOgS7pcpJQIzaGWui3pt4f9&#10;mytKnGe6Zgq0KOmjcPR6+/rVZjCFyKADVQtLEES7YjAl7bw3RZI43omeuQUYofGyAdszj6Ztk9qy&#10;AdF7lWRpepEMYGtjgQvn8PR2uqTbiN80gvsvTeOEJ6qkmJuPq41rFdZku2FFa5npJJ/TYP+QRc+k&#10;xqAnqFvmGTlY+RtUL7kFB41fcOgTaBrJRawBq1mmL6q575gRsRYkx5kTTe7/wfLPx6+WyLqkKJRm&#10;PUr0IEZP3sFI3uaBnsG4Ar3uDfr5Ec9R5liqM3fAvzuiYdcx3Yoba2HoBKsxvWV4mZw9nXBcAKmG&#10;T1BjHHbwEIHGxvaBO2SDIDrK9HiSJuTC8TC7TNf5KqeE493yKssvsphdworn58Y6/0FAT8KmpBa1&#10;j/DseOd8SIcVzy4hmgMl671UKhq2rXbKkiPDPtnHL1bwwk1pMpR0nWPsv0Ok8fsTRC89NrySPTJ+&#10;cmJF4O29rmM7eibVtMeUlZ6JDNxNLPqxGmfJZn0qqB+RWQtTf+M84qYD+5OSAXu7pO7HgVlBifqo&#10;UZ31crUKwxCNVX6ZoWHPb6rzG6Y5QpXUUzJtd34aoIOxsu0w0tQPGm5Q0UZGroP0U1Zz+ti/UYJ5&#10;1sKAnNvR69cfYfsEAAD//wMAUEsDBBQABgAIAAAAIQBgtJoC3gAAAAoBAAAPAAAAZHJzL2Rvd25y&#10;ZXYueG1sTI/BTsMwEETvSPyDtUhcELUbqqYNcSqEBIJbKQiubrJNIux1sN00/D3LCY6jGb2ZKTeT&#10;s2LEEHtPGuYzBQKp9k1PrYa314frFYiYDDXGekIN3xhhU52flaZo/IlecNylVjCEYmE0dCkNhZSx&#10;7tCZOPMDEnsHH5xJLEMrm2BODHdWZkotpTM9cUNnBrzvsP7cHZ2G1eJp/IjPN9v3enmw63SVj49f&#10;QevLi+nuFkTCKf2F4Xc+T4eKN+39kZooLOs5BxmlshwE+4ss5yt7NtRaZSCrUv6/UP0AAAD//wMA&#10;UEsBAi0AFAAGAAgAAAAhALaDOJL+AAAA4QEAABMAAAAAAAAAAAAAAAAAAAAAAFtDb250ZW50X1R5&#10;cGVzXS54bWxQSwECLQAUAAYACAAAACEAOP0h/9YAAACUAQAACwAAAAAAAAAAAAAAAAAvAQAAX3Jl&#10;bHMvLnJlbHNQSwECLQAUAAYACAAAACEAPKwZhywCAABZBAAADgAAAAAAAAAAAAAAAAAuAgAAZHJz&#10;L2Uyb0RvYy54bWxQSwECLQAUAAYACAAAACEAYLSaAt4AAAAKAQAADwAAAAAAAAAAAAAAAACGBAAA&#10;ZHJzL2Rvd25yZXYueG1sUEsFBgAAAAAEAAQA8wAAAJEFAAAAAA==&#10;">
                <v:textbox>
                  <w:txbxContent>
                    <w:p w:rsidR="00C976AA" w:rsidRPr="00C976AA" w:rsidRDefault="009B4974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Photo </w:t>
                      </w:r>
                      <w:r w:rsidR="00C976AA">
                        <w:rPr>
                          <w:rFonts w:ascii="Arial" w:hAnsi="Arial" w:cs="Arial"/>
                          <w:i/>
                          <w:sz w:val="16"/>
                        </w:rPr>
                        <w:t xml:space="preserve">here.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6922770</wp:posOffset>
                </wp:positionV>
                <wp:extent cx="2709545" cy="532130"/>
                <wp:effectExtent l="5080" t="10795" r="9525" b="952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Caption here. </w:t>
                            </w:r>
                          </w:p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.55pt;margin-top:545.1pt;width:213.35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DSLwIAAFg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gVdUqJZ&#10;hxI9i8GTtzCQ2U2gpzcux6gng3F+wHOUOZbqzCPwb45o2LZMN+LeWuhbwSpMbxpuJldXRxwXQMr+&#10;I1T4Dtt7iEBDbbvAHbJBEB1lOl6kCblwPMyW6WoxX1DC0beYZdNZ1C5h+fm2sc6/F9CRsCmoRekj&#10;Ojs8Oh+yYfk5JDzmQMlqJ5WKhm3KrbLkwLBNdvGLBbwIU5r0BV0tssVIwF8h0vj9CaKTHvtdya6g&#10;t5cglgfa3ukqdqNnUo17TFnpE4+BupFEP5RDVGx1lqeE6ojEWhjbG8cRNy3YH5T02NoFdd/3zApK&#10;1AeN4qym83mYhWjMF8sMDXvtKa89THOEKqinZNxu/Tg/e2Nl0+JLYztouEdBaxm5DsqPWZ3Sx/aN&#10;EpxGLczHtR2jfv0QNj8BAAD//wMAUEsDBBQABgAIAAAAIQA/4XRm3wAAAAsBAAAPAAAAZHJzL2Rv&#10;d25yZXYueG1sTI/BTsMwEETvSPyDtUhcELUboqYNcSqEBIIbFNRe3dhNIux1sN00/D3bE5xWo3ma&#10;nanWk7NsNCH2HiXMZwKYwcbrHlsJnx9Pt0tgMSnUyno0En5MhHV9eVGpUvsTvptxk1pGIRhLJaFL&#10;aSg5j01nnIozPxgk7+CDU4lkaLkO6kThzvJMiAV3qkf60KnBPHam+docnYRl/jLu4uvd27ZZHOwq&#10;3RTj83eQ8vpqergHlsyU/mA416fqUFOnvT+ijsySnhNIR6xEBoyAPCtoy/7sFLkAXlf8/4b6FwAA&#10;//8DAFBLAQItABQABgAIAAAAIQC2gziS/gAAAOEBAAATAAAAAAAAAAAAAAAAAAAAAABbQ29udGVu&#10;dF9UeXBlc10ueG1sUEsBAi0AFAAGAAgAAAAhADj9If/WAAAAlAEAAAsAAAAAAAAAAAAAAAAALwEA&#10;AF9yZWxzLy5yZWxzUEsBAi0AFAAGAAgAAAAhAMpmsNIvAgAAWAQAAA4AAAAAAAAAAAAAAAAALgIA&#10;AGRycy9lMm9Eb2MueG1sUEsBAi0AFAAGAAgAAAAhAD/hdGbfAAAACwEAAA8AAAAAAAAAAAAAAAAA&#10;iQQAAGRycy9kb3ducmV2LnhtbFBLBQYAAAAABAAEAPMAAACVBQAAAAA=&#10;">
                <v:textbox>
                  <w:txbxContent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Caption here. </w:t>
                      </w:r>
                    </w:p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F143E4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82550</wp:posOffset>
                </wp:positionV>
                <wp:extent cx="2709545" cy="532130"/>
                <wp:effectExtent l="5080" t="9525" r="9525" b="1079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Caption here. </w:t>
                            </w:r>
                          </w:p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.55pt;margin-top:6.5pt;width:213.35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pfLwIAAFkEAAAOAAAAZHJzL2Uyb0RvYy54bWysVNtu2zAMfR+wfxD0vjh247Yx4hRdugwD&#10;ugvQ7gNkWbaFyaImKbGzry8lp2nQbS/D/CCIInVEnkN6dTP2iuyFdRJ0SdPZnBKhOdRStyX9/rh9&#10;d02J80zXTIEWJT0IR2/Wb9+sBlOIDDpQtbAEQbQrBlPSzntTJInjneiZm4ERGp0N2J55NG2b1JYN&#10;iN6rJJvPL5MBbG0scOEcnt5NTrqO+E0juP/aNE54okqKufm42rhWYU3WK1a0lplO8mMa7B+y6JnU&#10;+OgJ6o55RnZW/gbVS27BQeNnHPoEmkZyEWvAatL5q2oeOmZErAXJceZEk/t/sPzL/pslsi7pJSWa&#10;9SjRoxg9eQ8jya4CPYNxBUY9GIzzI56jzLFUZ+6B/3BEw6ZjuhW31sLQCVZjemm4mZxdnXBcAKmG&#10;z1DjO2znIQKNje0Dd8gGQXSU6XCSJuTC8TC7mi/zRU4JR19+kaUXUbuEFc+3jXX+o4CehE1JLUof&#10;0dn+3vmQDSueQ8JjDpSst1KpaNi22ihL9gzbZBu/WMCrMKXJUNJlnuUTAX+FmMfvTxC99NjvSvYl&#10;vT4FsSLQ9kHXsRs9k2raY8pKH3kM1E0k+rEao2JppCCQXEF9QGYtTP2N84ibDuwvSgbs7ZK6nztm&#10;BSXqk0Z1luliEYYhGov8KkPDnnuqcw/THKFK6imZths/DdDOWNl2+NLUDxpuUdFGRrJfsjrmj/0b&#10;NTjOWhiQcztGvfwR1k8AAAD//wMAUEsDBBQABgAIAAAAIQBHSxke3QAAAAcBAAAPAAAAZHJzL2Rv&#10;d25yZXYueG1sTI/NTsMwEITvSLyDtUhcEHX6ozQNcSqEBIIbFARXN94mEfY62G4a3p7lBKfVaEaz&#10;31TbyVkxYoi9JwXzWQYCqfGmp1bB2+v9dQEiJk1GW0+o4BsjbOvzs0qXxp/oBcddagWXUCy1gi6l&#10;oZQyNh06HWd+QGLv4IPTiWVopQn6xOXOykWW5dLpnvhDpwe867D53B2dgmL1OH7Ep+Xze5Mf7CZd&#10;rceHr6DU5cV0ewMi4ZT+wvCLz+hQM9PeH8lEYVnPOchnyYvYXi3WvGSvYJMXIOtK/uevfwAAAP//&#10;AwBQSwECLQAUAAYACAAAACEAtoM4kv4AAADhAQAAEwAAAAAAAAAAAAAAAAAAAAAAW0NvbnRlbnRf&#10;VHlwZXNdLnhtbFBLAQItABQABgAIAAAAIQA4/SH/1gAAAJQBAAALAAAAAAAAAAAAAAAAAC8BAABf&#10;cmVscy8ucmVsc1BLAQItABQABgAIAAAAIQDG/ApfLwIAAFkEAAAOAAAAAAAAAAAAAAAAAC4CAABk&#10;cnMvZTJvRG9jLnhtbFBLAQItABQABgAIAAAAIQBHSxke3QAAAAcBAAAPAAAAAAAAAAAAAAAAAIkE&#10;AABkcnMvZG93bnJldi54bWxQSwUGAAAAAAQABADzAAAAkwUAAAAA&#10;">
                <v:textbox>
                  <w:txbxContent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Caption here. </w:t>
                      </w:r>
                    </w:p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F143E4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66040</wp:posOffset>
                </wp:positionV>
                <wp:extent cx="2709545" cy="1825625"/>
                <wp:effectExtent l="5080" t="8255" r="9525" b="1397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C976A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Photo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.55pt;margin-top:5.2pt;width:213.35pt;height:1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svLgIAAFoEAAAOAAAAZHJzL2Uyb0RvYy54bWysVNtu2zAMfR+wfxD0vjh24zYx4hRdugwD&#10;ugvQ7gNkWbaFyaImKbG7ry8lp2l2wR6G+UEQJerw8JD0+nrsFTkI6yTokqazOSVCc6ilbkv69WH3&#10;ZkmJ80zXTIEWJX0Ujl5vXr9aD6YQGXSgamEJgmhXDKaknfemSBLHO9EzNwMjNF42YHvm0bRtUls2&#10;IHqvkmw+v0wGsLWxwIVzeHo7XdJNxG8awf3npnHCE1VS5ObjauNahTXZrFnRWmY6yY802D+w6JnU&#10;GPQEdcs8I3srf4PqJbfgoPEzDn0CTSO5iDlgNun8l2zuO2ZEzAXFceYkk/t/sPzT4Yslsi5pTolm&#10;PZboQYyevIWRXFwEeQbjCvS6N+jnRzzHMsdUnbkD/s0RDduO6VbcWAtDJ1iN9NLwMjl7OuG4AFIN&#10;H6HGOGzvIQKNje2DdqgGQXQs0+OpNIELx8Psar7KF8iR4126zPLLLI8xWPH83Fjn3wvoSdiU1GLt&#10;Izw73Dkf6LDi2SVEc6BkvZNKRcO21VZZcmDYJ7v4HdF/clOaDCVd5Rj77xDz+P0JopceG17JvqTL&#10;kxMrgm7vdB3b0TOppj1SVvooZNBuUtGP1RhLlkaZg8oV1I8orYWpwXEgcdOB/UHJgM1dUvd9z6yg&#10;RH3QWJ5VuliEaYjGIr/K0LDnN9X5DdMcoUrqKZm2Wz9N0N5Y2XYYaWoIDTdY0kZGsV9YHfljA8ca&#10;HIctTMi5Hb1efgmbJwAAAP//AwBQSwMEFAAGAAgAAAAhALCAsL3eAAAACAEAAA8AAABkcnMvZG93&#10;bnJldi54bWxMj8FOwzAQRO9I/IO1SFwQdRqipglxKoQEglspCK5uvE0i4nWw3TT8PcsJTqvRjGbf&#10;VJvZDmJCH3pHCpaLBARS40xPrYK314frNYgQNRk9OEIF3xhgU5+fVbo07kQvOO1iK7iEQqkVdDGO&#10;pZSh6dDqsHAjEnsH562OLH0rjdcnLreDTJNkJa3uiT90esT7DpvP3dEqWGdP00d4vtm+N6vDUMSr&#10;fHr88kpdXsx3tyAizvEvDL/4jA41M+3dkUwQA+slB/kkGQi2szTnJXsFaZEXIOtK/h9Q/wAAAP//&#10;AwBQSwECLQAUAAYACAAAACEAtoM4kv4AAADhAQAAEwAAAAAAAAAAAAAAAAAAAAAAW0NvbnRlbnRf&#10;VHlwZXNdLnhtbFBLAQItABQABgAIAAAAIQA4/SH/1gAAAJQBAAALAAAAAAAAAAAAAAAAAC8BAABf&#10;cmVscy8ucmVsc1BLAQItABQABgAIAAAAIQC21TsvLgIAAFoEAAAOAAAAAAAAAAAAAAAAAC4CAABk&#10;cnMvZTJvRG9jLnhtbFBLAQItABQABgAIAAAAIQCwgLC93gAAAAgBAAAPAAAAAAAAAAAAAAAAAIgE&#10;AABkcnMvZG93bnJldi54bWxQSwUGAAAAAAQABADzAAAAkwUAAAAA&#10;">
                <v:textbox>
                  <w:txbxContent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C976AA">
                        <w:rPr>
                          <w:rFonts w:ascii="Arial" w:hAnsi="Arial" w:cs="Arial"/>
                          <w:i/>
                          <w:sz w:val="16"/>
                        </w:rPr>
                        <w:t xml:space="preserve">Photo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here. </w:t>
                      </w:r>
                    </w:p>
                  </w:txbxContent>
                </v:textbox>
              </v:shape>
            </w:pict>
          </mc:Fallback>
        </mc:AlternateContent>
      </w: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F143E4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22860</wp:posOffset>
                </wp:positionV>
                <wp:extent cx="2709545" cy="532130"/>
                <wp:effectExtent l="5080" t="5080" r="9525" b="5715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Caption here. </w:t>
                            </w:r>
                          </w:p>
                          <w:p w:rsidR="00C976AA" w:rsidRPr="00C976AA" w:rsidRDefault="00C976AA" w:rsidP="00C976A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.55pt;margin-top:1.8pt;width:213.3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uhMAIAAFkEAAAOAAAAZHJzL2Uyb0RvYy54bWysVNtu2zAMfR+wfxD0vjh27LUx4hRdugwD&#10;ugvQ7gMUWbaFyaImKbG7ry8lJ1nQbS/D/CCIInVEnkN6dTP2ihyEdRJ0RdPZnBKhOdRStxX99rh9&#10;c02J80zXTIEWFX0Sjt6sX79aDaYUGXSgamEJgmhXDqainfemTBLHO9EzNwMjNDobsD3zaNo2qS0b&#10;EL1XSTafv00GsLWxwIVzeHo3Oek64jeN4P5L0zjhiaoo5ubjauO6C2uyXrGytcx0kh/TYP+QRc+k&#10;xkfPUHfMM7K38jeoXnILDho/49An0DSSi1gDVpPOX1Tz0DEjYi1IjjNnmtz/g+WfD18tkXVFc0o0&#10;61GiRzF68g5GssgDPYNxJUY9GIzzI56jzLFUZ+6Bf3dEw6ZjuhW31sLQCVZjemm4mVxcnXBcANkN&#10;n6DGd9jeQwQaG9sH7pANgugo09NZmpALx8Psar4s8oISjr5ikaWLqF3CytNtY53/IKAnYVNRi9JH&#10;dHa4dz5kw8pTSHjMgZL1VioVDdvuNsqSA8M22cYvFvAiTGkyVHRZZMVEwF8h5vH7E0QvPfa7kn1F&#10;r89BrAy0vdd17EbPpJr2mLLSRx4DdROJftyNUbE0O+mzg/oJmbUw9TfOI246sD8pGbC3K+p+7JkV&#10;lKiPGtVZpnkehiEaeXGVoWEvPbtLD9McoSrqKZm2Gz8N0N5Y2Xb40tQPGm5R0UZGsoP0U1bH/LF/&#10;owbHWQsDcmnHqF9/hPUzAAAA//8DAFBLAwQUAAYACAAAACEAEKCsMtwAAAAGAQAADwAAAGRycy9k&#10;b3ducmV2LnhtbEyPwU7DMBBE70j8g7VIXBB12kZJCXEqhASCWylVubrxNomw1yF20/D3LCc4jmb0&#10;9m25npwVIw6h86RgPktAINXedNQo2L0/3a5AhKjJaOsJFXxjgHV1eVHqwvgzveG4jY1gCIVCK2hj&#10;7AspQ92i02HmeyTujn5wOnIcGmkGfWa4s3KRJJl0uiO+0OoeH1usP7cnp2CVvowf4XW52dfZ0d7F&#10;m3x8/hqUur6aHu5BRJzi3xh+9VkdKnY6+BOZICznOQ8VLDMQ3KaLnB85MDpPQVal/K9f/QAAAP//&#10;AwBQSwECLQAUAAYACAAAACEAtoM4kv4AAADhAQAAEwAAAAAAAAAAAAAAAAAAAAAAW0NvbnRlbnRf&#10;VHlwZXNdLnhtbFBLAQItABQABgAIAAAAIQA4/SH/1gAAAJQBAAALAAAAAAAAAAAAAAAAAC8BAABf&#10;cmVscy8ucmVsc1BLAQItABQABgAIAAAAIQDzSjuhMAIAAFkEAAAOAAAAAAAAAAAAAAAAAC4CAABk&#10;cnMvZTJvRG9jLnhtbFBLAQItABQABgAIAAAAIQAQoKwy3AAAAAYBAAAPAAAAAAAAAAAAAAAAAIoE&#10;AABkcnMvZG93bnJldi54bWxQSwUGAAAAAAQABADzAAAAkwUAAAAA&#10;">
                <v:textbox>
                  <w:txbxContent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Caption here. </w:t>
                      </w:r>
                    </w:p>
                    <w:p w:rsidR="00C976AA" w:rsidRPr="00C976AA" w:rsidRDefault="00C976AA" w:rsidP="00C976AA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sectPr w:rsidR="00C976AA" w:rsidSect="008B1B84">
      <w:headerReference w:type="default" r:id="rId9"/>
      <w:footerReference w:type="default" r:id="rId10"/>
      <w:pgSz w:w="12240" w:h="15840"/>
      <w:pgMar w:top="1257" w:right="1152" w:bottom="1152" w:left="1152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8C" w:rsidRDefault="004F438C" w:rsidP="00803CB2">
      <w:pPr>
        <w:spacing w:after="0" w:line="240" w:lineRule="auto"/>
      </w:pPr>
      <w:r>
        <w:separator/>
      </w:r>
    </w:p>
  </w:endnote>
  <w:endnote w:type="continuationSeparator" w:id="0">
    <w:p w:rsidR="004F438C" w:rsidRDefault="004F438C" w:rsidP="008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5E" w:rsidRPr="00056758" w:rsidRDefault="001D615E">
    <w:pPr>
      <w:pStyle w:val="Footer"/>
      <w:rPr>
        <w:rFonts w:ascii="Arial" w:hAnsi="Arial" w:cs="Arial"/>
        <w:b/>
        <w:sz w:val="16"/>
        <w:szCs w:val="16"/>
      </w:rPr>
    </w:pPr>
    <w:r w:rsidRPr="00056758">
      <w:rPr>
        <w:rFonts w:ascii="Arial" w:hAnsi="Arial" w:cs="Arial"/>
        <w:b/>
        <w:sz w:val="16"/>
        <w:szCs w:val="16"/>
      </w:rPr>
      <w:t xml:space="preserve">Magis </w:t>
    </w:r>
    <w:r w:rsidR="0094509B" w:rsidRPr="00056758">
      <w:rPr>
        <w:rFonts w:ascii="Arial" w:hAnsi="Arial" w:cs="Arial"/>
        <w:b/>
        <w:sz w:val="16"/>
        <w:szCs w:val="16"/>
      </w:rPr>
      <w:t>Awards 201</w:t>
    </w:r>
    <w:r w:rsidR="008B1B84">
      <w:rPr>
        <w:rFonts w:ascii="Arial" w:hAnsi="Arial" w:cs="Arial"/>
        <w:b/>
        <w:sz w:val="16"/>
        <w:szCs w:val="16"/>
      </w:rPr>
      <w:t>7</w:t>
    </w:r>
    <w:r w:rsidRPr="00056758">
      <w:rPr>
        <w:rFonts w:ascii="Arial" w:hAnsi="Arial" w:cs="Arial"/>
        <w:b/>
        <w:sz w:val="16"/>
        <w:szCs w:val="16"/>
      </w:rPr>
      <w:t xml:space="preserve">   l   Heralding Hope. Effecting Change.  </w:t>
    </w:r>
    <w:r w:rsidR="00472066" w:rsidRPr="00056758">
      <w:rPr>
        <w:rFonts w:ascii="Arial" w:hAnsi="Arial" w:cs="Arial"/>
        <w:b/>
        <w:sz w:val="16"/>
        <w:szCs w:val="16"/>
      </w:rPr>
      <w:tab/>
    </w:r>
    <w:r w:rsidR="00802FD4">
      <w:rPr>
        <w:rFonts w:ascii="Arial" w:hAnsi="Arial" w:cs="Arial"/>
        <w:b/>
        <w:sz w:val="16"/>
        <w:szCs w:val="16"/>
      </w:rPr>
      <w:t xml:space="preserve">                      </w:t>
    </w:r>
    <w:r w:rsidR="00F143E4">
      <w:rPr>
        <w:rFonts w:ascii="Arial" w:hAnsi="Arial" w:cs="Arial"/>
        <w:b/>
        <w:sz w:val="16"/>
        <w:szCs w:val="16"/>
      </w:rPr>
      <w:t xml:space="preserve">            </w:t>
    </w:r>
    <w:r w:rsidR="006C7D94">
      <w:rPr>
        <w:rFonts w:ascii="Arial" w:hAnsi="Arial" w:cs="Arial"/>
        <w:b/>
        <w:sz w:val="16"/>
        <w:szCs w:val="16"/>
      </w:rPr>
      <w:t xml:space="preserve">                </w:t>
    </w:r>
    <w:r w:rsidR="00F143E4">
      <w:rPr>
        <w:rFonts w:ascii="Arial" w:hAnsi="Arial" w:cs="Arial"/>
        <w:b/>
        <w:sz w:val="16"/>
        <w:szCs w:val="16"/>
      </w:rPr>
      <w:t xml:space="preserve">   </w:t>
    </w:r>
    <w:r w:rsidR="00802FD4">
      <w:rPr>
        <w:rFonts w:ascii="Arial" w:hAnsi="Arial" w:cs="Arial"/>
        <w:b/>
        <w:sz w:val="16"/>
        <w:szCs w:val="16"/>
      </w:rPr>
      <w:t xml:space="preserve">  </w:t>
    </w:r>
    <w:r w:rsidR="00802FD4" w:rsidRPr="00E82F89">
      <w:rPr>
        <w:rFonts w:ascii="Arial" w:hAnsi="Arial" w:cs="Arial"/>
        <w:sz w:val="12"/>
        <w:szCs w:val="12"/>
      </w:rPr>
      <w:t>(</w:t>
    </w:r>
    <w:r w:rsidR="00802FD4">
      <w:rPr>
        <w:rFonts w:ascii="Arial" w:hAnsi="Arial" w:cs="Arial"/>
        <w:sz w:val="12"/>
        <w:szCs w:val="12"/>
      </w:rPr>
      <w:t xml:space="preserve">Digital copies downloadable through </w:t>
    </w:r>
    <w:r w:rsidR="006C7D94">
      <w:rPr>
        <w:rFonts w:ascii="Arial" w:hAnsi="Arial" w:cs="Arial"/>
        <w:sz w:val="12"/>
        <w:szCs w:val="12"/>
      </w:rPr>
      <w:t>www.xu.edu.ph</w:t>
    </w:r>
    <w:r w:rsidR="00802FD4">
      <w:rPr>
        <w:rFonts w:ascii="Arial" w:hAnsi="Arial" w:cs="Arial"/>
        <w:sz w:val="12"/>
        <w:szCs w:val="12"/>
      </w:rPr>
      <w:t>.</w:t>
    </w:r>
    <w:r w:rsidR="00802FD4" w:rsidRPr="00E82F89">
      <w:rPr>
        <w:rFonts w:ascii="Arial" w:hAnsi="Arial" w:cs="Arial"/>
        <w:sz w:val="12"/>
        <w:szCs w:val="12"/>
      </w:rPr>
      <w:t>)</w:t>
    </w:r>
    <w:r w:rsidR="00472066" w:rsidRPr="00056758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8C" w:rsidRDefault="004F438C" w:rsidP="00803CB2">
      <w:pPr>
        <w:spacing w:after="0" w:line="240" w:lineRule="auto"/>
      </w:pPr>
      <w:r>
        <w:separator/>
      </w:r>
    </w:p>
  </w:footnote>
  <w:footnote w:type="continuationSeparator" w:id="0">
    <w:p w:rsidR="004F438C" w:rsidRDefault="004F438C" w:rsidP="008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54" w:rsidRDefault="009C57A0">
    <w:pPr>
      <w:pStyle w:val="Header"/>
    </w:pPr>
    <w:r w:rsidRPr="009C57A0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01B90F" wp14:editId="1F254261">
              <wp:simplePos x="0" y="0"/>
              <wp:positionH relativeFrom="column">
                <wp:posOffset>-728980</wp:posOffset>
              </wp:positionH>
              <wp:positionV relativeFrom="paragraph">
                <wp:posOffset>-55880</wp:posOffset>
              </wp:positionV>
              <wp:extent cx="7772400" cy="278765"/>
              <wp:effectExtent l="19050" t="0" r="285750" b="26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8765"/>
                      </a:xfrm>
                      <a:prstGeom prst="rect">
                        <a:avLst/>
                      </a:prstGeom>
                      <a:gradFill rotWithShape="0">
                        <a:gsLst>
                          <a:gs pos="29000">
                            <a:srgbClr val="996633"/>
                          </a:gs>
                          <a:gs pos="100000">
                            <a:srgbClr val="EEECE1">
                              <a:lumMod val="50000"/>
                            </a:srgbClr>
                          </a:gs>
                        </a:gsLst>
                        <a:lin ang="2700000" scaled="1"/>
                      </a:gradFill>
                      <a:ln w="127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4F81BD">
                            <a:lumMod val="40000"/>
                            <a:lumOff val="6000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C57A0" w:rsidRPr="00E06E59" w:rsidRDefault="009C57A0" w:rsidP="009C57A0">
                          <w:pPr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  <w:t xml:space="preserve">                                               </w:t>
                          </w:r>
                          <w:r w:rsidRPr="00E06E59"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Xavier University – Ateneo de Cagayan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1B9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57.4pt;margin-top:-4.4pt;width:612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W3QIAAA4GAAAOAAAAZHJzL2Uyb0RvYy54bWysVMlu2zAQvRfoPxC8J7Id74gcJI5dFEgX&#10;ICl6piVKIkKRKklbdr++j6TtqE3QQ1EdBHKG8+bNen2zryXZcWOFVintX/Yo4SrTuVBlSr89rS+m&#10;lFjHVM6kVjylB27pzeL9u+u2mfOBrrTMuSEAUXbeNimtnGvmSWKzitfMXuqGKygLbWrmcDVlkhvW&#10;Ar2WyaDXGyetNnljdMathfQ+Kuki4BcFz9yXorDcEZlScHPhb8J/4//J4prNS8OaSmRHGuwfWNRM&#10;KDg9Q90zx8jWiFdQtciMtrpwl5muE10UIuMhBkTT7/0RzWPFGh5iQXJsc06T/X+w2efdV0NEjtpR&#10;oliNEj3xvSN3ek/6PjttY+d49NjgmdtD7F/6SG3zoLNnS5ReVkyV/NYY3Vac5WAXLJOOacSxHmTT&#10;ftI53LCt0wFoX5jaAyIZBOio0uFcGU8lg3AymQyGPagy6AaT6WQ88uQSNj9ZN8a6D1zXxB9SalD5&#10;gM52D9bFp6cnxzrlayElMdp9F64KqfZug9LCJh5IoxHPYNaDcy+xptwspSE7hoaazcbjq6sjkdJ2&#10;LfoweMtktVotVzGBclsjExFpFF5HmkcXIToPiiDLEyEpFEGyfQ6iA2IzJnkoX7RGL4fAPBmpSIti&#10;+LeRvJbirLQHew4EA5XrlhLJrIMwpevwBaMuzZnnGWcGYkxWZB9EoBkhA2PbdVULhyGXok7pNNIG&#10;Vzb3zbJSeTg7JmQ8A0cqr+ZhfI+V0FtAPFZ5Syw6IKaLPKMzLgbD0dW4hzXzViV/K9dwPe3f3b8K&#10;Cn31VlDjFzGTTcX+XqgzvxB9h3qYAt/4cQTcfrNHwH40Njo/YB5AOzQ9ligOlTY/KWmxkFJqf2yZ&#10;4ajKR4UenPWHQ7/BwmU4mgxwMV3NpqthKgNUSh1Fv/jj0sWtt22MKCt4ik2o9C3msBBhRF5YIQp/&#10;wdKJ/RcXpN9q3Xt49bLGF78AAAD//wMAUEsDBBQABgAIAAAAIQCBxA4h4QAAAAsBAAAPAAAAZHJz&#10;L2Rvd25yZXYueG1sTI/NTsMwEITvSLyDtUhcUOu4/CgNcSqEBFJFLxTUs5tsHQt7HWK7DW+Pe4LT&#10;7mhHM9/Wq8lZdsQxGE8SxLwAhtT6zpCW8PnxMiuBhaioU9YTSvjBAKvm8qJWVedP9I7HbdQsh1Co&#10;lIQ+xqHiPLQ9OhXmfkDKt4MfnYpZjpp3ozrlcGf5oigeuFOGckOvBnzusf3aJieh5AczpWTWr1bv&#10;NmnzdvO91knK66vp6RFYxCn+meGMn9GhyUx7n6gLzEqYCXGX2WPeyjzPDlEsF8D2Em7vBfCm5v9/&#10;aH4BAAD//wMAUEsBAi0AFAAGAAgAAAAhALaDOJL+AAAA4QEAABMAAAAAAAAAAAAAAAAAAAAAAFtD&#10;b250ZW50X1R5cGVzXS54bWxQSwECLQAUAAYACAAAACEAOP0h/9YAAACUAQAACwAAAAAAAAAAAAAA&#10;AAAvAQAAX3JlbHMvLnJlbHNQSwECLQAUAAYACAAAACEAwYjr1t0CAAAOBgAADgAAAAAAAAAAAAAA&#10;AAAuAgAAZHJzL2Uyb0RvYy54bWxQSwECLQAUAAYACAAAACEAgcQOIeEAAAALAQAADwAAAAAAAAAA&#10;AAAAAAA3BQAAZHJzL2Rvd25yZXYueG1sUEsFBgAAAAAEAAQA8wAAAEUGAAAAAA==&#10;" fillcolor="#963" strokecolor="#f2f2f2" strokeweight="1pt">
              <v:fill color2="#948a54" angle="45" colors="0 #963;19005f #963" focus="100%" type="gradient"/>
              <v:shadow on="t" type="perspective" color="#b9cde5" opacity=".5" origin=",.5" offset="0,0" matrix=",-56756f,,.5"/>
              <v:textbox>
                <w:txbxContent>
                  <w:p w:rsidR="009C57A0" w:rsidRPr="00E06E59" w:rsidRDefault="009C57A0" w:rsidP="009C57A0">
                    <w:pPr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              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  <w:t xml:space="preserve">                                               </w:t>
                    </w:r>
                    <w:r w:rsidRPr="00E06E59"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  <w:t>Xavier University – Ateneo de Cagayan</w:t>
                    </w:r>
                  </w:p>
                </w:txbxContent>
              </v:textbox>
            </v:shape>
          </w:pict>
        </mc:Fallback>
      </mc:AlternateContent>
    </w:r>
    <w:sdt>
      <w:sdtPr>
        <w:id w:val="8265312"/>
        <w:docPartObj>
          <w:docPartGallery w:val="Page Numbers (Margins)"/>
          <w:docPartUnique/>
        </w:docPartObj>
      </w:sdtPr>
      <w:sdtEndPr/>
      <w:sdtContent>
        <w:r w:rsidR="00F143E4">
          <w:rPr>
            <w:noProof/>
            <w:lang w:val="en-PH" w:eastAsia="en-PH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F230F6E" wp14:editId="2F13E9E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1651000</wp:posOffset>
                      </wp:positionV>
                    </mc:Fallback>
                  </mc:AlternateContent>
                  <wp:extent cx="658495" cy="372110"/>
                  <wp:effectExtent l="0" t="635" r="0" b="0"/>
                  <wp:wrapNone/>
                  <wp:docPr id="3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49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C5D" w:rsidRPr="00866C5D" w:rsidRDefault="00866C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| </w:t>
                              </w:r>
                              <w:r w:rsidR="00911067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="00911067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71148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911067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230F6E" id="Rectangle 7" o:spid="_x0000_s1040" style="position:absolute;margin-left:.65pt;margin-top:0;width:51.85pt;height:29.3pt;z-index:25166540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7ZgQIAAAQFAAAOAAAAZHJzL2Uyb0RvYy54bWysVNuO2yAQfa/Uf0C8Z31Z52JrndVe6qrS&#10;tl112w8ggGNUDBRInN2q/94BJ9ls24eqqh8wA8NwzswZLi53vURbbp3QqsbZWYoRV1QzodY1/vK5&#10;mSwwcp4oRqRWvMaP3OHL5etXF4OpeK47LRm3CIIoVw2mxp33pkoSRzveE3emDVew2WrbEw+mXSfM&#10;kgGi9zLJ03SWDNoyYzXlzsHq7biJlzF+23LqP7at4x7JGgM2H0cbx1UYk+UFqdaWmE7QPQzyDyh6&#10;IhRcegx1SzxBGyt+C9ULarXTrT+juk902wrKIwdgk6W/sHnoiOGRCyTHmWOa3P8LSz9s7y0SrMbn&#10;GCnSQ4k+QdKIWkuO5iE9g3EVeD2YexsIOnOn6VeHlL7pwItfWauHjhMGoLLgn7w4EAwHR9FqeK8Z&#10;RCcbr2Omdq3tQ0DIAdrFgjweC8J3HlFYnE0XRTnFiMLW+TzPsliwhFSHw8Y6/5brHoVJjS1Aj8HJ&#10;9s75AIZUB5cIXkvBGiFlNOx6dSMt2hLQRhO/iB84nrpJFZyVDsfGiOMKYIQ7wl5AG2v9vczyIr3O&#10;y0kzW8wnRVNMJ+U8XUzSrLwuZ2lRFrfNjwAwK6pOMMbVnVD8oLus+Lu67jtgVExUHhpqXE7zaeT+&#10;Ar07JZnG708ke+GhDaXoa7w4OpEq1PWNYkCbVJ4IOc6Tl/BjliEHh3/MSlRBKPwoIL9b7aLKokSC&#10;KFaaPYIsrIayQWPCEwKTTtsnjAZoxxq7bxtiOUbynQJphd6Nk2I6z8Gwh9XV6SpRFELU2GM0Tm/8&#10;2OsbY8W6gxuyMUXmCmTYiCiRZzR78UKrRS77ZyH08qkdvZ4fr+VPAAAA//8DAFBLAwQUAAYACAAA&#10;ACEAtVfOJNsAAAAEAQAADwAAAGRycy9kb3ducmV2LnhtbEyOy07DMBBF90j8gzVIbBC1AbVUaZwK&#10;8Vi1Ekp5bafxNAnE48h22/TvcdmUzUhX9+rMyeeD7cSOfGgda7gZKRDElTMt1xre316upyBCRDbY&#10;OSYNBwowL87PcsyM23NJu1WsRYJwyFBDE2OfSRmqhiyGkeuJU7dx3mJM0dfSeNwnuO3krVITabHl&#10;9KHBnh4bqn5WW6tBHcrl88dTj99LLMdf8tV/XtFC68uL4WEGItIQT2M46id1KJLT2m3ZBNElRtr9&#10;3WOn7u5BrDWMpxOQRS7/yxe/AAAA//8DAFBLAQItABQABgAIAAAAIQC2gziS/gAAAOEBAAATAAAA&#10;AAAAAAAAAAAAAAAAAABbQ29udGVudF9UeXBlc10ueG1sUEsBAi0AFAAGAAgAAAAhADj9If/WAAAA&#10;lAEAAAsAAAAAAAAAAAAAAAAALwEAAF9yZWxzLy5yZWxzUEsBAi0AFAAGAAgAAAAhAMT8TtmBAgAA&#10;BAUAAA4AAAAAAAAAAAAAAAAALgIAAGRycy9lMm9Eb2MueG1sUEsBAi0AFAAGAAgAAAAhALVXziTb&#10;AAAABAEAAA8AAAAAAAAAAAAAAAAA2wQAAGRycy9kb3ducmV2LnhtbFBLBQYAAAAABAAEAPMAAADj&#10;BQAAAAA=&#10;" o:allowincell="f" stroked="f">
                  <v:textbox style="mso-fit-shape-to-text:t" inset="0,,0">
                    <w:txbxContent>
                      <w:p w:rsidR="00866C5D" w:rsidRPr="00866C5D" w:rsidRDefault="00866C5D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| </w:t>
                        </w:r>
                        <w:r w:rsidR="00911067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="00911067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671148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911067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9C57A0" w:rsidRDefault="009C57A0">
    <w:pPr>
      <w:pStyle w:val="Header"/>
    </w:pPr>
  </w:p>
  <w:p w:rsidR="009C57A0" w:rsidRDefault="009C57A0">
    <w:pPr>
      <w:pStyle w:val="Header"/>
    </w:pPr>
  </w:p>
  <w:p w:rsidR="009C57A0" w:rsidRDefault="009C57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ADF"/>
    <w:multiLevelType w:val="hybridMultilevel"/>
    <w:tmpl w:val="C67C35C0"/>
    <w:lvl w:ilvl="0" w:tplc="7ED65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3923"/>
    <w:multiLevelType w:val="hybridMultilevel"/>
    <w:tmpl w:val="9F86587C"/>
    <w:lvl w:ilvl="0" w:tplc="E2069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1668A"/>
    <w:multiLevelType w:val="hybridMultilevel"/>
    <w:tmpl w:val="F6F01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D1896"/>
    <w:multiLevelType w:val="hybridMultilevel"/>
    <w:tmpl w:val="11E02B60"/>
    <w:lvl w:ilvl="0" w:tplc="6C1E22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C685C"/>
    <w:multiLevelType w:val="hybridMultilevel"/>
    <w:tmpl w:val="E48A3262"/>
    <w:lvl w:ilvl="0" w:tplc="E4065B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E6E4D"/>
    <w:multiLevelType w:val="hybridMultilevel"/>
    <w:tmpl w:val="3AD0CC4C"/>
    <w:lvl w:ilvl="0" w:tplc="D082C92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F7B69"/>
    <w:multiLevelType w:val="hybridMultilevel"/>
    <w:tmpl w:val="E2542DB2"/>
    <w:lvl w:ilvl="0" w:tplc="EA320C30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E7484E4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DAE"/>
    <w:multiLevelType w:val="hybridMultilevel"/>
    <w:tmpl w:val="032AB12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1A11310B"/>
    <w:multiLevelType w:val="hybridMultilevel"/>
    <w:tmpl w:val="511C3738"/>
    <w:lvl w:ilvl="0" w:tplc="30A2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11C2"/>
    <w:multiLevelType w:val="hybridMultilevel"/>
    <w:tmpl w:val="E8B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0763E"/>
    <w:multiLevelType w:val="hybridMultilevel"/>
    <w:tmpl w:val="0826FC1E"/>
    <w:lvl w:ilvl="0" w:tplc="78FCF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A3492"/>
    <w:multiLevelType w:val="hybridMultilevel"/>
    <w:tmpl w:val="34CAA1EE"/>
    <w:lvl w:ilvl="0" w:tplc="A9407C40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28E635F3"/>
    <w:multiLevelType w:val="hybridMultilevel"/>
    <w:tmpl w:val="C0146422"/>
    <w:lvl w:ilvl="0" w:tplc="9E64C8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C017B6"/>
    <w:multiLevelType w:val="hybridMultilevel"/>
    <w:tmpl w:val="B9C2F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F6730"/>
    <w:multiLevelType w:val="hybridMultilevel"/>
    <w:tmpl w:val="FE883D2C"/>
    <w:lvl w:ilvl="0" w:tplc="4058E1BC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F7FAE"/>
    <w:multiLevelType w:val="hybridMultilevel"/>
    <w:tmpl w:val="88466D4C"/>
    <w:lvl w:ilvl="0" w:tplc="62FC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41D02"/>
    <w:multiLevelType w:val="hybridMultilevel"/>
    <w:tmpl w:val="F7B22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D622B3"/>
    <w:multiLevelType w:val="hybridMultilevel"/>
    <w:tmpl w:val="A20049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E7F58D3"/>
    <w:multiLevelType w:val="hybridMultilevel"/>
    <w:tmpl w:val="E114374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4093CF6"/>
    <w:multiLevelType w:val="hybridMultilevel"/>
    <w:tmpl w:val="E0085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341DE9"/>
    <w:multiLevelType w:val="hybridMultilevel"/>
    <w:tmpl w:val="3DA41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933CF5"/>
    <w:multiLevelType w:val="hybridMultilevel"/>
    <w:tmpl w:val="8A323C5C"/>
    <w:lvl w:ilvl="0" w:tplc="D982CF3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D50163B"/>
    <w:multiLevelType w:val="hybridMultilevel"/>
    <w:tmpl w:val="01C88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D5608B"/>
    <w:multiLevelType w:val="hybridMultilevel"/>
    <w:tmpl w:val="B4CA37F0"/>
    <w:lvl w:ilvl="0" w:tplc="B0BA6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3062CB"/>
    <w:multiLevelType w:val="hybridMultilevel"/>
    <w:tmpl w:val="0FD23A82"/>
    <w:lvl w:ilvl="0" w:tplc="5F7ED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90100"/>
    <w:multiLevelType w:val="hybridMultilevel"/>
    <w:tmpl w:val="D26AD2A6"/>
    <w:lvl w:ilvl="0" w:tplc="767E5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E25112"/>
    <w:multiLevelType w:val="hybridMultilevel"/>
    <w:tmpl w:val="D408C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4A4DFA"/>
    <w:multiLevelType w:val="hybridMultilevel"/>
    <w:tmpl w:val="4D2E7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7665E4"/>
    <w:multiLevelType w:val="hybridMultilevel"/>
    <w:tmpl w:val="BC8CDCD2"/>
    <w:lvl w:ilvl="0" w:tplc="C9B8305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6F196D14"/>
    <w:multiLevelType w:val="hybridMultilevel"/>
    <w:tmpl w:val="382C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775A6"/>
    <w:multiLevelType w:val="hybridMultilevel"/>
    <w:tmpl w:val="948C6624"/>
    <w:lvl w:ilvl="0" w:tplc="44A2496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7087337E"/>
    <w:multiLevelType w:val="hybridMultilevel"/>
    <w:tmpl w:val="05FE49DC"/>
    <w:lvl w:ilvl="0" w:tplc="300EE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1D423B"/>
    <w:multiLevelType w:val="hybridMultilevel"/>
    <w:tmpl w:val="44C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747EA"/>
    <w:multiLevelType w:val="hybridMultilevel"/>
    <w:tmpl w:val="31304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8"/>
  </w:num>
  <w:num w:numId="4">
    <w:abstractNumId w:val="20"/>
  </w:num>
  <w:num w:numId="5">
    <w:abstractNumId w:val="2"/>
  </w:num>
  <w:num w:numId="6">
    <w:abstractNumId w:val="26"/>
  </w:num>
  <w:num w:numId="7">
    <w:abstractNumId w:val="22"/>
  </w:num>
  <w:num w:numId="8">
    <w:abstractNumId w:val="7"/>
  </w:num>
  <w:num w:numId="9">
    <w:abstractNumId w:val="33"/>
  </w:num>
  <w:num w:numId="10">
    <w:abstractNumId w:val="25"/>
  </w:num>
  <w:num w:numId="11">
    <w:abstractNumId w:val="14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  <w:num w:numId="17">
    <w:abstractNumId w:val="6"/>
  </w:num>
  <w:num w:numId="18">
    <w:abstractNumId w:val="24"/>
  </w:num>
  <w:num w:numId="19">
    <w:abstractNumId w:val="27"/>
  </w:num>
  <w:num w:numId="20">
    <w:abstractNumId w:val="19"/>
  </w:num>
  <w:num w:numId="21">
    <w:abstractNumId w:val="18"/>
  </w:num>
  <w:num w:numId="22">
    <w:abstractNumId w:val="17"/>
  </w:num>
  <w:num w:numId="23">
    <w:abstractNumId w:val="4"/>
  </w:num>
  <w:num w:numId="24">
    <w:abstractNumId w:val="5"/>
  </w:num>
  <w:num w:numId="25">
    <w:abstractNumId w:val="23"/>
  </w:num>
  <w:num w:numId="26">
    <w:abstractNumId w:val="31"/>
  </w:num>
  <w:num w:numId="27">
    <w:abstractNumId w:val="15"/>
  </w:num>
  <w:num w:numId="28">
    <w:abstractNumId w:val="16"/>
  </w:num>
  <w:num w:numId="29">
    <w:abstractNumId w:val="9"/>
  </w:num>
  <w:num w:numId="30">
    <w:abstractNumId w:val="11"/>
  </w:num>
  <w:num w:numId="31">
    <w:abstractNumId w:val="21"/>
  </w:num>
  <w:num w:numId="32">
    <w:abstractNumId w:val="30"/>
  </w:num>
  <w:num w:numId="33">
    <w:abstractNumId w:val="2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B2"/>
    <w:rsid w:val="000037AA"/>
    <w:rsid w:val="000039BD"/>
    <w:rsid w:val="00022FD9"/>
    <w:rsid w:val="00047122"/>
    <w:rsid w:val="00047215"/>
    <w:rsid w:val="00056758"/>
    <w:rsid w:val="00057F50"/>
    <w:rsid w:val="000661AA"/>
    <w:rsid w:val="000709A8"/>
    <w:rsid w:val="00076B10"/>
    <w:rsid w:val="0008005A"/>
    <w:rsid w:val="00082357"/>
    <w:rsid w:val="000948D8"/>
    <w:rsid w:val="000B7D6B"/>
    <w:rsid w:val="000C633A"/>
    <w:rsid w:val="000D3718"/>
    <w:rsid w:val="000D3F9F"/>
    <w:rsid w:val="000F7BAA"/>
    <w:rsid w:val="00114102"/>
    <w:rsid w:val="00114303"/>
    <w:rsid w:val="001572CA"/>
    <w:rsid w:val="001644C3"/>
    <w:rsid w:val="00165C25"/>
    <w:rsid w:val="00177F05"/>
    <w:rsid w:val="001966B2"/>
    <w:rsid w:val="001B1E39"/>
    <w:rsid w:val="001B48B0"/>
    <w:rsid w:val="001B59D0"/>
    <w:rsid w:val="001C7500"/>
    <w:rsid w:val="001D0901"/>
    <w:rsid w:val="001D615E"/>
    <w:rsid w:val="001E20B1"/>
    <w:rsid w:val="001F1280"/>
    <w:rsid w:val="0021480F"/>
    <w:rsid w:val="00215932"/>
    <w:rsid w:val="00261424"/>
    <w:rsid w:val="002624AC"/>
    <w:rsid w:val="00275C66"/>
    <w:rsid w:val="002A5417"/>
    <w:rsid w:val="002C35D7"/>
    <w:rsid w:val="002E3B1F"/>
    <w:rsid w:val="00312552"/>
    <w:rsid w:val="00314632"/>
    <w:rsid w:val="00317921"/>
    <w:rsid w:val="003462D1"/>
    <w:rsid w:val="003463D3"/>
    <w:rsid w:val="00353C91"/>
    <w:rsid w:val="00357534"/>
    <w:rsid w:val="0036052F"/>
    <w:rsid w:val="003653AC"/>
    <w:rsid w:val="0037019E"/>
    <w:rsid w:val="003A3070"/>
    <w:rsid w:val="003B58D1"/>
    <w:rsid w:val="003E52A7"/>
    <w:rsid w:val="003E6430"/>
    <w:rsid w:val="003E6E16"/>
    <w:rsid w:val="003E7C3B"/>
    <w:rsid w:val="004042DB"/>
    <w:rsid w:val="00404F88"/>
    <w:rsid w:val="004108D4"/>
    <w:rsid w:val="0043347A"/>
    <w:rsid w:val="00444151"/>
    <w:rsid w:val="00454D69"/>
    <w:rsid w:val="00464520"/>
    <w:rsid w:val="004704B0"/>
    <w:rsid w:val="00472066"/>
    <w:rsid w:val="004738A1"/>
    <w:rsid w:val="004860A9"/>
    <w:rsid w:val="004D02EB"/>
    <w:rsid w:val="004D5CAD"/>
    <w:rsid w:val="004F438C"/>
    <w:rsid w:val="004F7A35"/>
    <w:rsid w:val="005013A4"/>
    <w:rsid w:val="00503393"/>
    <w:rsid w:val="005304A1"/>
    <w:rsid w:val="00540910"/>
    <w:rsid w:val="00542207"/>
    <w:rsid w:val="00572CD5"/>
    <w:rsid w:val="005844AE"/>
    <w:rsid w:val="0059554F"/>
    <w:rsid w:val="005A5FEB"/>
    <w:rsid w:val="006203E9"/>
    <w:rsid w:val="00632EF3"/>
    <w:rsid w:val="00634FD8"/>
    <w:rsid w:val="006447E4"/>
    <w:rsid w:val="00644E18"/>
    <w:rsid w:val="006605C1"/>
    <w:rsid w:val="0066490C"/>
    <w:rsid w:val="00671148"/>
    <w:rsid w:val="006A01F2"/>
    <w:rsid w:val="006B1072"/>
    <w:rsid w:val="006C2DF8"/>
    <w:rsid w:val="006C69C2"/>
    <w:rsid w:val="006C6C1A"/>
    <w:rsid w:val="006C7D94"/>
    <w:rsid w:val="006D1B24"/>
    <w:rsid w:val="006D454E"/>
    <w:rsid w:val="006D7053"/>
    <w:rsid w:val="006E3804"/>
    <w:rsid w:val="00723D47"/>
    <w:rsid w:val="007342B2"/>
    <w:rsid w:val="00740717"/>
    <w:rsid w:val="00761C06"/>
    <w:rsid w:val="00770AF2"/>
    <w:rsid w:val="007B2E2C"/>
    <w:rsid w:val="007D387F"/>
    <w:rsid w:val="007D605F"/>
    <w:rsid w:val="007F6DB3"/>
    <w:rsid w:val="00802FD4"/>
    <w:rsid w:val="00803CB2"/>
    <w:rsid w:val="0084379B"/>
    <w:rsid w:val="00850553"/>
    <w:rsid w:val="00854888"/>
    <w:rsid w:val="0086677A"/>
    <w:rsid w:val="00866C5D"/>
    <w:rsid w:val="00867954"/>
    <w:rsid w:val="00867E8A"/>
    <w:rsid w:val="00886E6D"/>
    <w:rsid w:val="008B1B84"/>
    <w:rsid w:val="008D3496"/>
    <w:rsid w:val="008E1FB5"/>
    <w:rsid w:val="008E75B1"/>
    <w:rsid w:val="008E75C6"/>
    <w:rsid w:val="00906E76"/>
    <w:rsid w:val="00911067"/>
    <w:rsid w:val="00912314"/>
    <w:rsid w:val="00914AEE"/>
    <w:rsid w:val="00927F77"/>
    <w:rsid w:val="00931A07"/>
    <w:rsid w:val="009344EA"/>
    <w:rsid w:val="00937EDC"/>
    <w:rsid w:val="00940A6E"/>
    <w:rsid w:val="0094509B"/>
    <w:rsid w:val="00953AA7"/>
    <w:rsid w:val="00957495"/>
    <w:rsid w:val="0095767C"/>
    <w:rsid w:val="009722E4"/>
    <w:rsid w:val="00972A01"/>
    <w:rsid w:val="00973307"/>
    <w:rsid w:val="00981157"/>
    <w:rsid w:val="009A2E4B"/>
    <w:rsid w:val="009B2EB6"/>
    <w:rsid w:val="009B4974"/>
    <w:rsid w:val="009C57A0"/>
    <w:rsid w:val="009E02CA"/>
    <w:rsid w:val="009E50CB"/>
    <w:rsid w:val="009F19ED"/>
    <w:rsid w:val="00A02B96"/>
    <w:rsid w:val="00A07C79"/>
    <w:rsid w:val="00A1558F"/>
    <w:rsid w:val="00A20A92"/>
    <w:rsid w:val="00A21A0D"/>
    <w:rsid w:val="00A2786F"/>
    <w:rsid w:val="00A278A5"/>
    <w:rsid w:val="00A64091"/>
    <w:rsid w:val="00A72052"/>
    <w:rsid w:val="00A727F0"/>
    <w:rsid w:val="00A86895"/>
    <w:rsid w:val="00A931E2"/>
    <w:rsid w:val="00A931FF"/>
    <w:rsid w:val="00AC4E69"/>
    <w:rsid w:val="00AE6548"/>
    <w:rsid w:val="00B02019"/>
    <w:rsid w:val="00B27A29"/>
    <w:rsid w:val="00B30EBB"/>
    <w:rsid w:val="00B40EA4"/>
    <w:rsid w:val="00B61D04"/>
    <w:rsid w:val="00B7132E"/>
    <w:rsid w:val="00B80654"/>
    <w:rsid w:val="00B80F86"/>
    <w:rsid w:val="00B929C7"/>
    <w:rsid w:val="00BA18A5"/>
    <w:rsid w:val="00BA1ECB"/>
    <w:rsid w:val="00BA3B87"/>
    <w:rsid w:val="00BA4093"/>
    <w:rsid w:val="00BA743B"/>
    <w:rsid w:val="00BC1BE5"/>
    <w:rsid w:val="00BC79F0"/>
    <w:rsid w:val="00C00895"/>
    <w:rsid w:val="00C00EEC"/>
    <w:rsid w:val="00C01EED"/>
    <w:rsid w:val="00C43021"/>
    <w:rsid w:val="00C45CEE"/>
    <w:rsid w:val="00C57709"/>
    <w:rsid w:val="00C6247E"/>
    <w:rsid w:val="00C727A0"/>
    <w:rsid w:val="00C81E15"/>
    <w:rsid w:val="00C8455A"/>
    <w:rsid w:val="00C976AA"/>
    <w:rsid w:val="00CA050E"/>
    <w:rsid w:val="00CD498B"/>
    <w:rsid w:val="00CE1701"/>
    <w:rsid w:val="00CE27B7"/>
    <w:rsid w:val="00CF5104"/>
    <w:rsid w:val="00D01581"/>
    <w:rsid w:val="00D04582"/>
    <w:rsid w:val="00D42E6E"/>
    <w:rsid w:val="00D602E7"/>
    <w:rsid w:val="00DA1820"/>
    <w:rsid w:val="00DB1D13"/>
    <w:rsid w:val="00DB2FC5"/>
    <w:rsid w:val="00DF7483"/>
    <w:rsid w:val="00E04A1F"/>
    <w:rsid w:val="00E06E59"/>
    <w:rsid w:val="00E07F9D"/>
    <w:rsid w:val="00E569D0"/>
    <w:rsid w:val="00E60077"/>
    <w:rsid w:val="00E63964"/>
    <w:rsid w:val="00E663DC"/>
    <w:rsid w:val="00E729B8"/>
    <w:rsid w:val="00E817AC"/>
    <w:rsid w:val="00E82BCD"/>
    <w:rsid w:val="00F109EE"/>
    <w:rsid w:val="00F143E4"/>
    <w:rsid w:val="00F46E1A"/>
    <w:rsid w:val="00F5692C"/>
    <w:rsid w:val="00F62FAC"/>
    <w:rsid w:val="00F7137D"/>
    <w:rsid w:val="00F7354C"/>
    <w:rsid w:val="00F87213"/>
    <w:rsid w:val="00FA2AFC"/>
    <w:rsid w:val="00FA362C"/>
    <w:rsid w:val="00FE198E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4EF3C-D0EB-49C5-A423-24046DB5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B2"/>
  </w:style>
  <w:style w:type="paragraph" w:styleId="Footer">
    <w:name w:val="footer"/>
    <w:basedOn w:val="Normal"/>
    <w:link w:val="Foot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B2"/>
  </w:style>
  <w:style w:type="paragraph" w:styleId="BalloonText">
    <w:name w:val="Balloon Text"/>
    <w:basedOn w:val="Normal"/>
    <w:link w:val="BalloonTextChar"/>
    <w:uiPriority w:val="99"/>
    <w:semiHidden/>
    <w:unhideWhenUsed/>
    <w:rsid w:val="008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6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C00E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C00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13F1-40EF-4638-ADBB-17D8A873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SACDEV</dc:creator>
  <cp:lastModifiedBy>user</cp:lastModifiedBy>
  <cp:revision>4</cp:revision>
  <cp:lastPrinted>2012-01-12T19:59:00Z</cp:lastPrinted>
  <dcterms:created xsi:type="dcterms:W3CDTF">2016-01-18T03:35:00Z</dcterms:created>
  <dcterms:modified xsi:type="dcterms:W3CDTF">2017-01-05T09:14:00Z</dcterms:modified>
</cp:coreProperties>
</file>