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57" w:rsidRDefault="00521383" w:rsidP="00C63D84">
      <w:pPr>
        <w:spacing w:before="0" w:line="240" w:lineRule="auto"/>
        <w:contextualSpacing/>
      </w:pPr>
      <w:r>
        <w:t>Date</w:t>
      </w:r>
      <w:r w:rsidR="00A05DEC">
        <w:t xml:space="preserve"> ___________</w:t>
      </w:r>
    </w:p>
    <w:p w:rsidR="00521383" w:rsidRDefault="00521383" w:rsidP="00C63D84">
      <w:pPr>
        <w:spacing w:before="0" w:line="240" w:lineRule="auto"/>
        <w:contextualSpacing/>
      </w:pPr>
    </w:p>
    <w:p w:rsidR="00521383" w:rsidRDefault="00521383" w:rsidP="00C63D84">
      <w:pPr>
        <w:spacing w:before="0" w:line="240" w:lineRule="auto"/>
        <w:contextualSpacing/>
      </w:pPr>
    </w:p>
    <w:p w:rsidR="00117778" w:rsidRPr="00F6327A" w:rsidRDefault="00117778" w:rsidP="00117778">
      <w:pPr>
        <w:spacing w:before="0" w:line="240" w:lineRule="auto"/>
        <w:rPr>
          <w:b/>
        </w:rPr>
      </w:pPr>
      <w:r w:rsidRPr="00F6327A">
        <w:rPr>
          <w:b/>
        </w:rPr>
        <w:t xml:space="preserve">Most Rev Archbishop Antonio </w:t>
      </w:r>
      <w:proofErr w:type="spellStart"/>
      <w:r w:rsidRPr="00F6327A">
        <w:rPr>
          <w:b/>
        </w:rPr>
        <w:t>Ledesma</w:t>
      </w:r>
      <w:proofErr w:type="spellEnd"/>
      <w:r w:rsidRPr="00F6327A">
        <w:rPr>
          <w:b/>
        </w:rPr>
        <w:t>, S.J., D.D.</w:t>
      </w:r>
    </w:p>
    <w:p w:rsidR="00117778" w:rsidRDefault="00467AF2" w:rsidP="00117778">
      <w:pPr>
        <w:spacing w:before="0" w:line="240" w:lineRule="auto"/>
      </w:pPr>
      <w:r>
        <w:t>Archbishop of Cagayan de Oro City</w:t>
      </w:r>
    </w:p>
    <w:p w:rsidR="00467AF2" w:rsidRDefault="00467AF2" w:rsidP="00117778">
      <w:pPr>
        <w:spacing w:before="0" w:line="240" w:lineRule="auto"/>
      </w:pPr>
      <w:r>
        <w:t>Archdiocese of Cagayan de Oro City</w:t>
      </w:r>
    </w:p>
    <w:p w:rsidR="00467AF2" w:rsidRDefault="00467AF2" w:rsidP="00117778">
      <w:pPr>
        <w:spacing w:before="0" w:line="240" w:lineRule="auto"/>
      </w:pPr>
    </w:p>
    <w:p w:rsidR="00467AF2" w:rsidRPr="00A05DEC" w:rsidRDefault="00467AF2" w:rsidP="00117778">
      <w:pPr>
        <w:spacing w:before="0" w:line="240" w:lineRule="auto"/>
        <w:rPr>
          <w:b/>
        </w:rPr>
      </w:pPr>
      <w:r w:rsidRPr="00A05DEC">
        <w:rPr>
          <w:b/>
        </w:rPr>
        <w:t xml:space="preserve">Ruth M. </w:t>
      </w:r>
      <w:proofErr w:type="spellStart"/>
      <w:r w:rsidRPr="00A05DEC">
        <w:rPr>
          <w:b/>
        </w:rPr>
        <w:t>Tawantawan</w:t>
      </w:r>
      <w:proofErr w:type="spellEnd"/>
      <w:r w:rsidR="00A05DEC">
        <w:rPr>
          <w:b/>
        </w:rPr>
        <w:t>,</w:t>
      </w:r>
      <w:r w:rsidRPr="00A05DEC">
        <w:rPr>
          <w:b/>
        </w:rPr>
        <w:t xml:space="preserve"> CESO IV</w:t>
      </w:r>
    </w:p>
    <w:p w:rsidR="00467AF2" w:rsidRDefault="00467AF2" w:rsidP="00117778">
      <w:pPr>
        <w:spacing w:before="0" w:line="240" w:lineRule="auto"/>
      </w:pPr>
      <w:r>
        <w:t>Regional Executive Director</w:t>
      </w:r>
    </w:p>
    <w:p w:rsidR="00467AF2" w:rsidRDefault="00467AF2" w:rsidP="00117778">
      <w:pPr>
        <w:spacing w:before="0" w:line="240" w:lineRule="auto"/>
      </w:pPr>
      <w:r>
        <w:t>Department of Environment and Natural Resources</w:t>
      </w:r>
    </w:p>
    <w:p w:rsidR="00467AF2" w:rsidRDefault="00467AF2" w:rsidP="00117778">
      <w:pPr>
        <w:spacing w:before="0" w:line="240" w:lineRule="auto"/>
      </w:pPr>
    </w:p>
    <w:p w:rsidR="00467AF2" w:rsidRPr="00A05DEC" w:rsidRDefault="00467AF2" w:rsidP="00117778">
      <w:pPr>
        <w:spacing w:before="0" w:line="240" w:lineRule="auto"/>
        <w:rPr>
          <w:b/>
        </w:rPr>
      </w:pPr>
      <w:r w:rsidRPr="00A05DEC">
        <w:rPr>
          <w:b/>
        </w:rPr>
        <w:t xml:space="preserve">Atty. Rene K. </w:t>
      </w:r>
      <w:proofErr w:type="spellStart"/>
      <w:r w:rsidRPr="00A05DEC">
        <w:rPr>
          <w:b/>
        </w:rPr>
        <w:t>Burdeos</w:t>
      </w:r>
      <w:proofErr w:type="spellEnd"/>
      <w:r w:rsidR="00A05DEC">
        <w:rPr>
          <w:b/>
        </w:rPr>
        <w:t>, CESO III</w:t>
      </w:r>
    </w:p>
    <w:p w:rsidR="00467AF2" w:rsidRDefault="00467AF2" w:rsidP="00117778">
      <w:pPr>
        <w:spacing w:before="0" w:line="240" w:lineRule="auto"/>
      </w:pPr>
      <w:r>
        <w:t>Regional Director</w:t>
      </w:r>
    </w:p>
    <w:p w:rsidR="00467AF2" w:rsidRDefault="00467AF2" w:rsidP="00117778">
      <w:pPr>
        <w:spacing w:before="0" w:line="240" w:lineRule="auto"/>
      </w:pPr>
      <w:r>
        <w:t>Department of Interior and Local Government</w:t>
      </w:r>
    </w:p>
    <w:p w:rsidR="00467AF2" w:rsidRDefault="00467AF2" w:rsidP="00117778">
      <w:pPr>
        <w:spacing w:before="0" w:line="240" w:lineRule="auto"/>
      </w:pPr>
    </w:p>
    <w:p w:rsidR="00117778" w:rsidRDefault="00117778" w:rsidP="006C19C4">
      <w:pPr>
        <w:spacing w:before="0" w:line="240" w:lineRule="auto"/>
        <w:contextualSpacing/>
      </w:pPr>
    </w:p>
    <w:p w:rsidR="00C63D84" w:rsidRDefault="00C63D84" w:rsidP="006C19C4">
      <w:pPr>
        <w:spacing w:before="0" w:line="240" w:lineRule="auto"/>
        <w:contextualSpacing/>
      </w:pPr>
      <w:r>
        <w:t xml:space="preserve">Dear </w:t>
      </w:r>
      <w:r w:rsidR="00467AF2">
        <w:t>CDORBMC Chairs,</w:t>
      </w:r>
    </w:p>
    <w:p w:rsidR="00DB1C30" w:rsidRDefault="00DB1C30" w:rsidP="006C19C4">
      <w:pPr>
        <w:spacing w:before="0" w:line="240" w:lineRule="auto"/>
        <w:contextualSpacing/>
      </w:pPr>
    </w:p>
    <w:p w:rsidR="009F322C" w:rsidRDefault="00E45119" w:rsidP="009F322C">
      <w:pPr>
        <w:spacing w:before="0" w:line="240" w:lineRule="auto"/>
      </w:pPr>
      <w:r>
        <w:t>We are</w:t>
      </w:r>
      <w:r w:rsidR="00DB1C30">
        <w:t xml:space="preserve"> pleased to confirm that</w:t>
      </w:r>
      <w:r w:rsidR="009F322C">
        <w:t xml:space="preserve"> the</w:t>
      </w:r>
      <w:r w:rsidR="00DB1C30">
        <w:t xml:space="preserve"> </w:t>
      </w:r>
      <w:r w:rsidR="009F322C">
        <w:t xml:space="preserve">__________________________________________ </w:t>
      </w:r>
    </w:p>
    <w:p w:rsidR="009F322C" w:rsidRPr="009F322C" w:rsidRDefault="009F322C" w:rsidP="009F322C">
      <w:pPr>
        <w:spacing w:before="0" w:line="240" w:lineRule="auto"/>
        <w:rPr>
          <w:sz w:val="16"/>
          <w:szCs w:val="16"/>
        </w:rPr>
      </w:pPr>
      <w:r w:rsidRPr="009F322C">
        <w:rPr>
          <w:i/>
          <w:sz w:val="16"/>
          <w:szCs w:val="16"/>
        </w:rPr>
        <w:t xml:space="preserve">                                                                                      (</w:t>
      </w:r>
      <w:proofErr w:type="gramStart"/>
      <w:r w:rsidRPr="009F322C">
        <w:rPr>
          <w:i/>
          <w:sz w:val="16"/>
          <w:szCs w:val="16"/>
        </w:rPr>
        <w:t>name</w:t>
      </w:r>
      <w:proofErr w:type="gramEnd"/>
      <w:r w:rsidRPr="009F322C">
        <w:rPr>
          <w:i/>
          <w:sz w:val="16"/>
          <w:szCs w:val="16"/>
        </w:rPr>
        <w:t xml:space="preserve"> of Organization/Agency/Academe)</w:t>
      </w:r>
    </w:p>
    <w:p w:rsidR="006A6224" w:rsidRDefault="00DB1C30" w:rsidP="009F322C">
      <w:pPr>
        <w:spacing w:before="0" w:line="240" w:lineRule="auto"/>
      </w:pPr>
      <w:proofErr w:type="gramStart"/>
      <w:r>
        <w:t>supports</w:t>
      </w:r>
      <w:proofErr w:type="gramEnd"/>
      <w:r>
        <w:t xml:space="preserve"> the vision, mission and objectives of the Cagayan de Oro River Basin Management Council</w:t>
      </w:r>
      <w:r w:rsidR="00E46B1E">
        <w:t xml:space="preserve"> (CDORBMC)</w:t>
      </w:r>
      <w:r w:rsidR="009F322C">
        <w:t>.</w:t>
      </w:r>
    </w:p>
    <w:p w:rsidR="009F322C" w:rsidRDefault="009F322C" w:rsidP="009F322C">
      <w:pPr>
        <w:spacing w:before="0" w:line="240" w:lineRule="auto"/>
      </w:pPr>
    </w:p>
    <w:p w:rsidR="00DB1C30" w:rsidRDefault="00E45119" w:rsidP="009F322C">
      <w:pPr>
        <w:spacing w:before="0" w:line="240" w:lineRule="auto"/>
      </w:pPr>
      <w:r>
        <w:t xml:space="preserve">We, therefore, express our commitment to the Council and </w:t>
      </w:r>
      <w:r w:rsidR="006358DF">
        <w:t xml:space="preserve">pledge to take part in </w:t>
      </w:r>
      <w:r w:rsidR="003925F1">
        <w:t xml:space="preserve">all </w:t>
      </w:r>
      <w:r w:rsidR="009F322C">
        <w:t xml:space="preserve">of its </w:t>
      </w:r>
      <w:r w:rsidR="003925F1">
        <w:t>meetings and</w:t>
      </w:r>
      <w:r w:rsidR="006358DF">
        <w:t xml:space="preserve"> activities </w:t>
      </w:r>
      <w:r w:rsidR="009F322C">
        <w:t>and</w:t>
      </w:r>
      <w:r w:rsidR="006358DF">
        <w:t xml:space="preserve"> to be involved in </w:t>
      </w:r>
      <w:r w:rsidR="000C692E">
        <w:t>the</w:t>
      </w:r>
      <w:r w:rsidR="006358DF">
        <w:t xml:space="preserve"> various initiatives and engagements with partners </w:t>
      </w:r>
      <w:r w:rsidR="009F322C">
        <w:t>in</w:t>
      </w:r>
      <w:r w:rsidR="00E46B1E">
        <w:t xml:space="preserve"> the promotion of the CDORBMC</w:t>
      </w:r>
      <w:r w:rsidR="006C19C4">
        <w:t>.</w:t>
      </w:r>
    </w:p>
    <w:p w:rsidR="006C19C4" w:rsidRDefault="006C19C4" w:rsidP="006C19C4">
      <w:pPr>
        <w:spacing w:line="240" w:lineRule="auto"/>
      </w:pPr>
    </w:p>
    <w:p w:rsidR="006C19C4" w:rsidRDefault="006C19C4" w:rsidP="006C19C4">
      <w:pPr>
        <w:spacing w:line="240" w:lineRule="auto"/>
      </w:pPr>
      <w:r>
        <w:t>Our official representative is:</w:t>
      </w:r>
    </w:p>
    <w:p w:rsidR="00C02225" w:rsidRDefault="00C02225" w:rsidP="00C02225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</w:p>
    <w:p w:rsidR="00C02225" w:rsidRDefault="00C02225" w:rsidP="00C02225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 xml:space="preserve">Name (official representative): </w:t>
      </w:r>
      <w:r>
        <w:rPr>
          <w:u w:val="single"/>
        </w:rPr>
        <w:t>_____________________________________</w:t>
      </w:r>
    </w:p>
    <w:p w:rsidR="00C02225" w:rsidRDefault="00C02225" w:rsidP="00C02225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 xml:space="preserve">Position/Designation:  </w:t>
      </w:r>
      <w:r>
        <w:rPr>
          <w:u w:val="single"/>
        </w:rPr>
        <w:t>___________________________________________</w:t>
      </w:r>
    </w:p>
    <w:p w:rsidR="00C02225" w:rsidRDefault="000C692E" w:rsidP="00C02225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>E</w:t>
      </w:r>
      <w:r w:rsidR="00C02225">
        <w:t xml:space="preserve">mail address:  </w:t>
      </w:r>
      <w:r w:rsidR="00C02225">
        <w:rPr>
          <w:u w:val="single"/>
        </w:rPr>
        <w:t>___________________________________</w:t>
      </w:r>
    </w:p>
    <w:p w:rsidR="00C02225" w:rsidRDefault="00C02225" w:rsidP="00C02225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>Telephone /</w:t>
      </w:r>
      <w:r w:rsidR="000C692E">
        <w:t>Mobile</w:t>
      </w:r>
      <w:r>
        <w:t>:  _</w:t>
      </w:r>
      <w:r>
        <w:rPr>
          <w:u w:val="single"/>
        </w:rPr>
        <w:t>____________________________</w:t>
      </w:r>
    </w:p>
    <w:p w:rsidR="00A53226" w:rsidRDefault="00A53226" w:rsidP="006C19C4">
      <w:pPr>
        <w:spacing w:line="240" w:lineRule="auto"/>
      </w:pPr>
    </w:p>
    <w:p w:rsidR="000C692E" w:rsidRDefault="000C692E" w:rsidP="00521383">
      <w:pPr>
        <w:spacing w:before="0" w:line="240" w:lineRule="auto"/>
      </w:pPr>
      <w:r>
        <w:t>Our alternate official representative in the event the above is not available is:</w:t>
      </w:r>
    </w:p>
    <w:p w:rsidR="000C692E" w:rsidRDefault="000C692E" w:rsidP="00521383">
      <w:pPr>
        <w:spacing w:before="0" w:line="240" w:lineRule="auto"/>
      </w:pP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 xml:space="preserve">Name (alternate representative): </w:t>
      </w:r>
      <w:r>
        <w:rPr>
          <w:u w:val="single"/>
        </w:rPr>
        <w:t>_____________________________________</w:t>
      </w: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 xml:space="preserve">Position/Designation:  </w:t>
      </w:r>
      <w:r>
        <w:rPr>
          <w:u w:val="single"/>
        </w:rPr>
        <w:t>___________________________________________</w:t>
      </w: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 xml:space="preserve">Email address:  </w:t>
      </w:r>
      <w:r>
        <w:rPr>
          <w:u w:val="single"/>
        </w:rPr>
        <w:t>___________________________________</w:t>
      </w: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ind w:left="547"/>
        <w:contextualSpacing/>
        <w:jc w:val="left"/>
      </w:pPr>
      <w:r>
        <w:t>Telephone /Mobile:  _</w:t>
      </w:r>
      <w:r>
        <w:rPr>
          <w:u w:val="single"/>
        </w:rPr>
        <w:t>____________________________</w:t>
      </w:r>
    </w:p>
    <w:p w:rsidR="000C692E" w:rsidRDefault="000C692E" w:rsidP="00521383">
      <w:pPr>
        <w:spacing w:before="0" w:line="240" w:lineRule="auto"/>
      </w:pP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  <w:r>
        <w:t>We assure you that he/she can also make decisions in behalf of our company / institute / agency / organization.</w:t>
      </w: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</w:p>
    <w:p w:rsidR="000C692E" w:rsidRDefault="000C692E" w:rsidP="000C692E">
      <w:pPr>
        <w:tabs>
          <w:tab w:val="left" w:pos="270"/>
        </w:tabs>
        <w:spacing w:before="100" w:beforeAutospacing="1" w:after="100" w:afterAutospacing="1" w:line="240" w:lineRule="auto"/>
        <w:contextualSpacing/>
        <w:jc w:val="left"/>
      </w:pPr>
      <w:r>
        <w:t>Thank you very much.</w:t>
      </w:r>
    </w:p>
    <w:p w:rsidR="00521383" w:rsidRDefault="00521383" w:rsidP="00521383">
      <w:pPr>
        <w:spacing w:before="0" w:line="240" w:lineRule="auto"/>
      </w:pPr>
    </w:p>
    <w:p w:rsidR="000C692E" w:rsidRDefault="00C02225" w:rsidP="00521383">
      <w:pPr>
        <w:spacing w:before="0" w:line="240" w:lineRule="auto"/>
      </w:pPr>
      <w:r>
        <w:t>Sincerely,</w:t>
      </w:r>
    </w:p>
    <w:p w:rsidR="00A05DEC" w:rsidRDefault="00A05DEC" w:rsidP="00521383">
      <w:pPr>
        <w:spacing w:before="0" w:line="240" w:lineRule="auto"/>
      </w:pPr>
    </w:p>
    <w:p w:rsidR="000C692E" w:rsidRDefault="000C692E" w:rsidP="00521383">
      <w:pPr>
        <w:spacing w:before="0" w:line="240" w:lineRule="auto"/>
      </w:pPr>
      <w:r>
        <w:t>Name/Signature:</w:t>
      </w:r>
      <w:bookmarkStart w:id="0" w:name="_GoBack"/>
      <w:bookmarkEnd w:id="0"/>
    </w:p>
    <w:p w:rsidR="000C692E" w:rsidRDefault="000C692E" w:rsidP="00521383">
      <w:pPr>
        <w:spacing w:before="0" w:line="240" w:lineRule="auto"/>
      </w:pPr>
      <w:r>
        <w:t>Position:</w:t>
      </w:r>
    </w:p>
    <w:p w:rsidR="00C02225" w:rsidRDefault="000C692E" w:rsidP="00521383">
      <w:pPr>
        <w:spacing w:before="0" w:line="240" w:lineRule="auto"/>
      </w:pPr>
      <w:r>
        <w:t>Date:</w:t>
      </w:r>
    </w:p>
    <w:sectPr w:rsidR="00C02225" w:rsidSect="00A05DEC">
      <w:pgSz w:w="12240" w:h="15840" w:code="1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C30"/>
    <w:rsid w:val="0000575D"/>
    <w:rsid w:val="000171CC"/>
    <w:rsid w:val="000200C1"/>
    <w:rsid w:val="00022E02"/>
    <w:rsid w:val="000342D5"/>
    <w:rsid w:val="00036ACF"/>
    <w:rsid w:val="00040AF2"/>
    <w:rsid w:val="00046330"/>
    <w:rsid w:val="000507F1"/>
    <w:rsid w:val="00051487"/>
    <w:rsid w:val="00052E43"/>
    <w:rsid w:val="000536C3"/>
    <w:rsid w:val="00062124"/>
    <w:rsid w:val="00067370"/>
    <w:rsid w:val="00070A44"/>
    <w:rsid w:val="00072203"/>
    <w:rsid w:val="00072365"/>
    <w:rsid w:val="00072FA9"/>
    <w:rsid w:val="00074868"/>
    <w:rsid w:val="0008543A"/>
    <w:rsid w:val="00085543"/>
    <w:rsid w:val="00087A87"/>
    <w:rsid w:val="00091BF9"/>
    <w:rsid w:val="000A281C"/>
    <w:rsid w:val="000A366A"/>
    <w:rsid w:val="000A3B39"/>
    <w:rsid w:val="000A7B8C"/>
    <w:rsid w:val="000B062B"/>
    <w:rsid w:val="000B213B"/>
    <w:rsid w:val="000B6262"/>
    <w:rsid w:val="000C3488"/>
    <w:rsid w:val="000C692E"/>
    <w:rsid w:val="000D0048"/>
    <w:rsid w:val="000D0D6A"/>
    <w:rsid w:val="000D2B46"/>
    <w:rsid w:val="000E04A8"/>
    <w:rsid w:val="000E07EB"/>
    <w:rsid w:val="000E6D7E"/>
    <w:rsid w:val="001018F9"/>
    <w:rsid w:val="0010276E"/>
    <w:rsid w:val="00103492"/>
    <w:rsid w:val="00107BB7"/>
    <w:rsid w:val="00113F86"/>
    <w:rsid w:val="001143E7"/>
    <w:rsid w:val="0011574E"/>
    <w:rsid w:val="001168ED"/>
    <w:rsid w:val="00117778"/>
    <w:rsid w:val="00120EE7"/>
    <w:rsid w:val="00122A5C"/>
    <w:rsid w:val="00122D98"/>
    <w:rsid w:val="00127599"/>
    <w:rsid w:val="00131553"/>
    <w:rsid w:val="001323DB"/>
    <w:rsid w:val="0013335A"/>
    <w:rsid w:val="0013782C"/>
    <w:rsid w:val="00142C32"/>
    <w:rsid w:val="00145492"/>
    <w:rsid w:val="00151F10"/>
    <w:rsid w:val="001541C5"/>
    <w:rsid w:val="0015449C"/>
    <w:rsid w:val="00154EFC"/>
    <w:rsid w:val="00160195"/>
    <w:rsid w:val="00161083"/>
    <w:rsid w:val="00162BCF"/>
    <w:rsid w:val="001637F6"/>
    <w:rsid w:val="0017012C"/>
    <w:rsid w:val="00183584"/>
    <w:rsid w:val="00186F50"/>
    <w:rsid w:val="001871E1"/>
    <w:rsid w:val="001909D5"/>
    <w:rsid w:val="0019345D"/>
    <w:rsid w:val="001948A4"/>
    <w:rsid w:val="00194C5E"/>
    <w:rsid w:val="001977D7"/>
    <w:rsid w:val="00197A19"/>
    <w:rsid w:val="001A2A99"/>
    <w:rsid w:val="001B0FB4"/>
    <w:rsid w:val="001B1A0F"/>
    <w:rsid w:val="001B2CA2"/>
    <w:rsid w:val="001C0F6A"/>
    <w:rsid w:val="001C2CB2"/>
    <w:rsid w:val="001C604D"/>
    <w:rsid w:val="001C7999"/>
    <w:rsid w:val="001D5D9D"/>
    <w:rsid w:val="001D7D47"/>
    <w:rsid w:val="001E2DA0"/>
    <w:rsid w:val="001E7EE8"/>
    <w:rsid w:val="001F0382"/>
    <w:rsid w:val="001F218A"/>
    <w:rsid w:val="001F5698"/>
    <w:rsid w:val="002016DE"/>
    <w:rsid w:val="00207CDC"/>
    <w:rsid w:val="002133C6"/>
    <w:rsid w:val="002177CF"/>
    <w:rsid w:val="002211E4"/>
    <w:rsid w:val="00226614"/>
    <w:rsid w:val="002448B8"/>
    <w:rsid w:val="00245F0E"/>
    <w:rsid w:val="00250704"/>
    <w:rsid w:val="002510B8"/>
    <w:rsid w:val="00253185"/>
    <w:rsid w:val="00255B1A"/>
    <w:rsid w:val="002573AD"/>
    <w:rsid w:val="002638A2"/>
    <w:rsid w:val="0026643C"/>
    <w:rsid w:val="002676D1"/>
    <w:rsid w:val="00273588"/>
    <w:rsid w:val="00273D8F"/>
    <w:rsid w:val="002757A9"/>
    <w:rsid w:val="002770D2"/>
    <w:rsid w:val="00281E02"/>
    <w:rsid w:val="00283780"/>
    <w:rsid w:val="00287DAC"/>
    <w:rsid w:val="00287EC2"/>
    <w:rsid w:val="002933AC"/>
    <w:rsid w:val="0029387D"/>
    <w:rsid w:val="00294602"/>
    <w:rsid w:val="002957D7"/>
    <w:rsid w:val="00295D82"/>
    <w:rsid w:val="002A1AA0"/>
    <w:rsid w:val="002A31EC"/>
    <w:rsid w:val="002A5CB7"/>
    <w:rsid w:val="002A7578"/>
    <w:rsid w:val="002A7AC5"/>
    <w:rsid w:val="002B1C9D"/>
    <w:rsid w:val="002C034D"/>
    <w:rsid w:val="002D06E8"/>
    <w:rsid w:val="002D3C85"/>
    <w:rsid w:val="002D4E74"/>
    <w:rsid w:val="002D6301"/>
    <w:rsid w:val="002D72A2"/>
    <w:rsid w:val="002E19BB"/>
    <w:rsid w:val="002E2B4A"/>
    <w:rsid w:val="002E48F5"/>
    <w:rsid w:val="002F0944"/>
    <w:rsid w:val="002F2231"/>
    <w:rsid w:val="002F622F"/>
    <w:rsid w:val="0030146C"/>
    <w:rsid w:val="0030580B"/>
    <w:rsid w:val="00317A02"/>
    <w:rsid w:val="003252B2"/>
    <w:rsid w:val="00327736"/>
    <w:rsid w:val="00331BBA"/>
    <w:rsid w:val="00331F68"/>
    <w:rsid w:val="003333EF"/>
    <w:rsid w:val="0033428E"/>
    <w:rsid w:val="00344307"/>
    <w:rsid w:val="00353273"/>
    <w:rsid w:val="003603CC"/>
    <w:rsid w:val="00360D33"/>
    <w:rsid w:val="003724F9"/>
    <w:rsid w:val="003736DB"/>
    <w:rsid w:val="003747D7"/>
    <w:rsid w:val="00374D11"/>
    <w:rsid w:val="00375163"/>
    <w:rsid w:val="00386420"/>
    <w:rsid w:val="0038792B"/>
    <w:rsid w:val="003925F1"/>
    <w:rsid w:val="00396598"/>
    <w:rsid w:val="003978EA"/>
    <w:rsid w:val="003A0116"/>
    <w:rsid w:val="003A045C"/>
    <w:rsid w:val="003A1681"/>
    <w:rsid w:val="003B169F"/>
    <w:rsid w:val="003B6618"/>
    <w:rsid w:val="003C0817"/>
    <w:rsid w:val="003D2C55"/>
    <w:rsid w:val="003E6114"/>
    <w:rsid w:val="003E6358"/>
    <w:rsid w:val="003F2188"/>
    <w:rsid w:val="003F4443"/>
    <w:rsid w:val="003F6EDC"/>
    <w:rsid w:val="00400683"/>
    <w:rsid w:val="00403ACF"/>
    <w:rsid w:val="00404777"/>
    <w:rsid w:val="004167A4"/>
    <w:rsid w:val="00420085"/>
    <w:rsid w:val="0042041A"/>
    <w:rsid w:val="0042139F"/>
    <w:rsid w:val="004237D2"/>
    <w:rsid w:val="00423960"/>
    <w:rsid w:val="00423AD0"/>
    <w:rsid w:val="004326B5"/>
    <w:rsid w:val="0043297F"/>
    <w:rsid w:val="00434FAB"/>
    <w:rsid w:val="004359AD"/>
    <w:rsid w:val="004371E7"/>
    <w:rsid w:val="004373F6"/>
    <w:rsid w:val="00437516"/>
    <w:rsid w:val="0044250C"/>
    <w:rsid w:val="00442510"/>
    <w:rsid w:val="00444147"/>
    <w:rsid w:val="00450F20"/>
    <w:rsid w:val="004550B1"/>
    <w:rsid w:val="00457B01"/>
    <w:rsid w:val="00461786"/>
    <w:rsid w:val="00467AF2"/>
    <w:rsid w:val="00473B15"/>
    <w:rsid w:val="00473FAA"/>
    <w:rsid w:val="00481174"/>
    <w:rsid w:val="00481677"/>
    <w:rsid w:val="00481BA6"/>
    <w:rsid w:val="0048292B"/>
    <w:rsid w:val="00483D16"/>
    <w:rsid w:val="004860A2"/>
    <w:rsid w:val="004862CB"/>
    <w:rsid w:val="00486D3D"/>
    <w:rsid w:val="0049363B"/>
    <w:rsid w:val="004936E5"/>
    <w:rsid w:val="00495E79"/>
    <w:rsid w:val="00496DF9"/>
    <w:rsid w:val="004A2561"/>
    <w:rsid w:val="004A35C1"/>
    <w:rsid w:val="004B4AC1"/>
    <w:rsid w:val="004B7755"/>
    <w:rsid w:val="004C172C"/>
    <w:rsid w:val="004C3228"/>
    <w:rsid w:val="004C327C"/>
    <w:rsid w:val="004C401A"/>
    <w:rsid w:val="004C6A9B"/>
    <w:rsid w:val="004D1EE0"/>
    <w:rsid w:val="004D44F7"/>
    <w:rsid w:val="004D5CE4"/>
    <w:rsid w:val="004D7E07"/>
    <w:rsid w:val="004E1FFE"/>
    <w:rsid w:val="004F563E"/>
    <w:rsid w:val="005006F7"/>
    <w:rsid w:val="0050664D"/>
    <w:rsid w:val="005115F1"/>
    <w:rsid w:val="00511661"/>
    <w:rsid w:val="005117B5"/>
    <w:rsid w:val="00511AD4"/>
    <w:rsid w:val="00512A9A"/>
    <w:rsid w:val="00515AC2"/>
    <w:rsid w:val="00516805"/>
    <w:rsid w:val="00521383"/>
    <w:rsid w:val="00525872"/>
    <w:rsid w:val="0052742F"/>
    <w:rsid w:val="005415CD"/>
    <w:rsid w:val="00546816"/>
    <w:rsid w:val="00546F87"/>
    <w:rsid w:val="00551F4E"/>
    <w:rsid w:val="0055309E"/>
    <w:rsid w:val="00553DFF"/>
    <w:rsid w:val="00557340"/>
    <w:rsid w:val="00557CC2"/>
    <w:rsid w:val="0056167D"/>
    <w:rsid w:val="00563625"/>
    <w:rsid w:val="00573DAD"/>
    <w:rsid w:val="00585232"/>
    <w:rsid w:val="00593FDA"/>
    <w:rsid w:val="005942C8"/>
    <w:rsid w:val="00597044"/>
    <w:rsid w:val="005A3647"/>
    <w:rsid w:val="005C4E40"/>
    <w:rsid w:val="005C78DF"/>
    <w:rsid w:val="005D0E67"/>
    <w:rsid w:val="005D1A42"/>
    <w:rsid w:val="005D1C84"/>
    <w:rsid w:val="005D5591"/>
    <w:rsid w:val="005E3335"/>
    <w:rsid w:val="005E38C3"/>
    <w:rsid w:val="005E3A74"/>
    <w:rsid w:val="005E62A8"/>
    <w:rsid w:val="005F285E"/>
    <w:rsid w:val="005F2A4F"/>
    <w:rsid w:val="005F331C"/>
    <w:rsid w:val="005F6390"/>
    <w:rsid w:val="005F68FA"/>
    <w:rsid w:val="00600F32"/>
    <w:rsid w:val="0060266D"/>
    <w:rsid w:val="00603152"/>
    <w:rsid w:val="00603E50"/>
    <w:rsid w:val="0060591B"/>
    <w:rsid w:val="00607B51"/>
    <w:rsid w:val="00613309"/>
    <w:rsid w:val="006313C1"/>
    <w:rsid w:val="00632D6D"/>
    <w:rsid w:val="00633CAD"/>
    <w:rsid w:val="006343EC"/>
    <w:rsid w:val="006348F9"/>
    <w:rsid w:val="00635667"/>
    <w:rsid w:val="006358DF"/>
    <w:rsid w:val="006405FE"/>
    <w:rsid w:val="00643AFF"/>
    <w:rsid w:val="006440C7"/>
    <w:rsid w:val="006463A7"/>
    <w:rsid w:val="00651E57"/>
    <w:rsid w:val="0065429F"/>
    <w:rsid w:val="00654503"/>
    <w:rsid w:val="00662C3F"/>
    <w:rsid w:val="00664890"/>
    <w:rsid w:val="00667882"/>
    <w:rsid w:val="006749A8"/>
    <w:rsid w:val="0068130B"/>
    <w:rsid w:val="00686C90"/>
    <w:rsid w:val="0069083F"/>
    <w:rsid w:val="006939CE"/>
    <w:rsid w:val="00694B97"/>
    <w:rsid w:val="00696312"/>
    <w:rsid w:val="00696353"/>
    <w:rsid w:val="006A3312"/>
    <w:rsid w:val="006A5BF2"/>
    <w:rsid w:val="006A5C27"/>
    <w:rsid w:val="006A6224"/>
    <w:rsid w:val="006B29A1"/>
    <w:rsid w:val="006B2EE3"/>
    <w:rsid w:val="006B49AD"/>
    <w:rsid w:val="006C19C4"/>
    <w:rsid w:val="006C1FC9"/>
    <w:rsid w:val="006C6683"/>
    <w:rsid w:val="006C7F74"/>
    <w:rsid w:val="006D1886"/>
    <w:rsid w:val="006D7718"/>
    <w:rsid w:val="006E13C4"/>
    <w:rsid w:val="006E2535"/>
    <w:rsid w:val="006E37F5"/>
    <w:rsid w:val="006E3E57"/>
    <w:rsid w:val="006E56B9"/>
    <w:rsid w:val="006F0E6A"/>
    <w:rsid w:val="006F13D6"/>
    <w:rsid w:val="006F1EE0"/>
    <w:rsid w:val="006F40B9"/>
    <w:rsid w:val="006F4D93"/>
    <w:rsid w:val="006F7DE4"/>
    <w:rsid w:val="007006A5"/>
    <w:rsid w:val="007012D3"/>
    <w:rsid w:val="00701C19"/>
    <w:rsid w:val="00702834"/>
    <w:rsid w:val="00704BCF"/>
    <w:rsid w:val="007117E1"/>
    <w:rsid w:val="00712168"/>
    <w:rsid w:val="0071216C"/>
    <w:rsid w:val="00713F96"/>
    <w:rsid w:val="00721413"/>
    <w:rsid w:val="00721CFE"/>
    <w:rsid w:val="00721F49"/>
    <w:rsid w:val="00724D6B"/>
    <w:rsid w:val="00726E5A"/>
    <w:rsid w:val="00730132"/>
    <w:rsid w:val="00736D95"/>
    <w:rsid w:val="007409BC"/>
    <w:rsid w:val="00743A8E"/>
    <w:rsid w:val="007450A7"/>
    <w:rsid w:val="00745FF7"/>
    <w:rsid w:val="00751F59"/>
    <w:rsid w:val="00753668"/>
    <w:rsid w:val="007561D2"/>
    <w:rsid w:val="00756C2C"/>
    <w:rsid w:val="007610C3"/>
    <w:rsid w:val="0076453B"/>
    <w:rsid w:val="00764F76"/>
    <w:rsid w:val="007654ED"/>
    <w:rsid w:val="0076690F"/>
    <w:rsid w:val="00766FB6"/>
    <w:rsid w:val="007731FF"/>
    <w:rsid w:val="0077533F"/>
    <w:rsid w:val="007850C4"/>
    <w:rsid w:val="00787FEE"/>
    <w:rsid w:val="007916EB"/>
    <w:rsid w:val="0079679B"/>
    <w:rsid w:val="007A55EB"/>
    <w:rsid w:val="007A7113"/>
    <w:rsid w:val="007B2514"/>
    <w:rsid w:val="007B268F"/>
    <w:rsid w:val="007B2C64"/>
    <w:rsid w:val="007C2CE6"/>
    <w:rsid w:val="007C2F03"/>
    <w:rsid w:val="007D2A26"/>
    <w:rsid w:val="007D5E60"/>
    <w:rsid w:val="007E194E"/>
    <w:rsid w:val="007F152D"/>
    <w:rsid w:val="007F3C61"/>
    <w:rsid w:val="007F4E22"/>
    <w:rsid w:val="007F544B"/>
    <w:rsid w:val="007F55C8"/>
    <w:rsid w:val="007F5C3C"/>
    <w:rsid w:val="00810296"/>
    <w:rsid w:val="00810E29"/>
    <w:rsid w:val="008154B7"/>
    <w:rsid w:val="008162BB"/>
    <w:rsid w:val="0082093F"/>
    <w:rsid w:val="00831C1D"/>
    <w:rsid w:val="008367DE"/>
    <w:rsid w:val="00837BF9"/>
    <w:rsid w:val="00840557"/>
    <w:rsid w:val="008412E0"/>
    <w:rsid w:val="00842B07"/>
    <w:rsid w:val="00850694"/>
    <w:rsid w:val="00855CA1"/>
    <w:rsid w:val="00860062"/>
    <w:rsid w:val="0086036F"/>
    <w:rsid w:val="008618ED"/>
    <w:rsid w:val="008639C0"/>
    <w:rsid w:val="008659A8"/>
    <w:rsid w:val="008674E8"/>
    <w:rsid w:val="008700A1"/>
    <w:rsid w:val="00880735"/>
    <w:rsid w:val="00880856"/>
    <w:rsid w:val="008900A8"/>
    <w:rsid w:val="0089220C"/>
    <w:rsid w:val="00893C67"/>
    <w:rsid w:val="008A23EE"/>
    <w:rsid w:val="008A707D"/>
    <w:rsid w:val="008A7F47"/>
    <w:rsid w:val="008B21CC"/>
    <w:rsid w:val="008B4175"/>
    <w:rsid w:val="008B607D"/>
    <w:rsid w:val="008B6458"/>
    <w:rsid w:val="008C0CF9"/>
    <w:rsid w:val="008C492A"/>
    <w:rsid w:val="008C599B"/>
    <w:rsid w:val="008C6844"/>
    <w:rsid w:val="008D3F36"/>
    <w:rsid w:val="008E411D"/>
    <w:rsid w:val="008E4B37"/>
    <w:rsid w:val="008E7AE2"/>
    <w:rsid w:val="008F24C8"/>
    <w:rsid w:val="008F35C9"/>
    <w:rsid w:val="00900733"/>
    <w:rsid w:val="00901D32"/>
    <w:rsid w:val="009265D9"/>
    <w:rsid w:val="00937BA4"/>
    <w:rsid w:val="00940CA3"/>
    <w:rsid w:val="00942A4F"/>
    <w:rsid w:val="00945615"/>
    <w:rsid w:val="009547E1"/>
    <w:rsid w:val="00954E3A"/>
    <w:rsid w:val="00955932"/>
    <w:rsid w:val="00957C6C"/>
    <w:rsid w:val="00960539"/>
    <w:rsid w:val="00963202"/>
    <w:rsid w:val="009773D0"/>
    <w:rsid w:val="009812EA"/>
    <w:rsid w:val="00982414"/>
    <w:rsid w:val="00984E06"/>
    <w:rsid w:val="00985697"/>
    <w:rsid w:val="00990CBA"/>
    <w:rsid w:val="00993E6D"/>
    <w:rsid w:val="00993F6E"/>
    <w:rsid w:val="009A5D89"/>
    <w:rsid w:val="009A5F56"/>
    <w:rsid w:val="009A7DE1"/>
    <w:rsid w:val="009B04C7"/>
    <w:rsid w:val="009B0B6D"/>
    <w:rsid w:val="009B1D00"/>
    <w:rsid w:val="009B3815"/>
    <w:rsid w:val="009B411D"/>
    <w:rsid w:val="009C0E82"/>
    <w:rsid w:val="009C65F8"/>
    <w:rsid w:val="009D574B"/>
    <w:rsid w:val="009E1EB4"/>
    <w:rsid w:val="009F2431"/>
    <w:rsid w:val="009F322C"/>
    <w:rsid w:val="009F54C8"/>
    <w:rsid w:val="009F72A3"/>
    <w:rsid w:val="00A015C9"/>
    <w:rsid w:val="00A04ACC"/>
    <w:rsid w:val="00A05DEC"/>
    <w:rsid w:val="00A0651A"/>
    <w:rsid w:val="00A11740"/>
    <w:rsid w:val="00A13E02"/>
    <w:rsid w:val="00A31D5B"/>
    <w:rsid w:val="00A31F7B"/>
    <w:rsid w:val="00A3490E"/>
    <w:rsid w:val="00A41FE6"/>
    <w:rsid w:val="00A43045"/>
    <w:rsid w:val="00A430AD"/>
    <w:rsid w:val="00A43F35"/>
    <w:rsid w:val="00A5048F"/>
    <w:rsid w:val="00A53226"/>
    <w:rsid w:val="00A60F20"/>
    <w:rsid w:val="00A6224A"/>
    <w:rsid w:val="00A6464F"/>
    <w:rsid w:val="00A65401"/>
    <w:rsid w:val="00A677CD"/>
    <w:rsid w:val="00A736B0"/>
    <w:rsid w:val="00A81C97"/>
    <w:rsid w:val="00A87455"/>
    <w:rsid w:val="00A9314A"/>
    <w:rsid w:val="00A93D9F"/>
    <w:rsid w:val="00A9663C"/>
    <w:rsid w:val="00A977DF"/>
    <w:rsid w:val="00AA0102"/>
    <w:rsid w:val="00AA20E9"/>
    <w:rsid w:val="00AA5F02"/>
    <w:rsid w:val="00AB1B2C"/>
    <w:rsid w:val="00AB2E1B"/>
    <w:rsid w:val="00AB5487"/>
    <w:rsid w:val="00AC509A"/>
    <w:rsid w:val="00AD003F"/>
    <w:rsid w:val="00AD244A"/>
    <w:rsid w:val="00AE0618"/>
    <w:rsid w:val="00AE32EC"/>
    <w:rsid w:val="00AF0A14"/>
    <w:rsid w:val="00AF169F"/>
    <w:rsid w:val="00AF2B56"/>
    <w:rsid w:val="00AF3878"/>
    <w:rsid w:val="00AF4413"/>
    <w:rsid w:val="00AF7613"/>
    <w:rsid w:val="00B008F4"/>
    <w:rsid w:val="00B0464D"/>
    <w:rsid w:val="00B04ED5"/>
    <w:rsid w:val="00B07094"/>
    <w:rsid w:val="00B115A1"/>
    <w:rsid w:val="00B16132"/>
    <w:rsid w:val="00B220DF"/>
    <w:rsid w:val="00B26792"/>
    <w:rsid w:val="00B33A1B"/>
    <w:rsid w:val="00B35D7E"/>
    <w:rsid w:val="00B36D53"/>
    <w:rsid w:val="00B37E58"/>
    <w:rsid w:val="00B41BD7"/>
    <w:rsid w:val="00B43384"/>
    <w:rsid w:val="00B43F21"/>
    <w:rsid w:val="00B46A02"/>
    <w:rsid w:val="00B54582"/>
    <w:rsid w:val="00B56B12"/>
    <w:rsid w:val="00B628AF"/>
    <w:rsid w:val="00B64659"/>
    <w:rsid w:val="00B81C7D"/>
    <w:rsid w:val="00B83F15"/>
    <w:rsid w:val="00B86709"/>
    <w:rsid w:val="00B86DBB"/>
    <w:rsid w:val="00B9013F"/>
    <w:rsid w:val="00B9273E"/>
    <w:rsid w:val="00B95201"/>
    <w:rsid w:val="00B97FEF"/>
    <w:rsid w:val="00BA4EA3"/>
    <w:rsid w:val="00BA5A3A"/>
    <w:rsid w:val="00BA6D41"/>
    <w:rsid w:val="00BC6E96"/>
    <w:rsid w:val="00BD1E7B"/>
    <w:rsid w:val="00BD36BF"/>
    <w:rsid w:val="00BD4D92"/>
    <w:rsid w:val="00BE67EC"/>
    <w:rsid w:val="00C02225"/>
    <w:rsid w:val="00C0556A"/>
    <w:rsid w:val="00C111AC"/>
    <w:rsid w:val="00C11B4F"/>
    <w:rsid w:val="00C12DCC"/>
    <w:rsid w:val="00C157CB"/>
    <w:rsid w:val="00C17E73"/>
    <w:rsid w:val="00C267AC"/>
    <w:rsid w:val="00C26C34"/>
    <w:rsid w:val="00C26D86"/>
    <w:rsid w:val="00C276E2"/>
    <w:rsid w:val="00C30B73"/>
    <w:rsid w:val="00C31A1E"/>
    <w:rsid w:val="00C31B1C"/>
    <w:rsid w:val="00C36A4E"/>
    <w:rsid w:val="00C37BF4"/>
    <w:rsid w:val="00C44893"/>
    <w:rsid w:val="00C4742C"/>
    <w:rsid w:val="00C501BF"/>
    <w:rsid w:val="00C5298D"/>
    <w:rsid w:val="00C63D84"/>
    <w:rsid w:val="00C66954"/>
    <w:rsid w:val="00C6765B"/>
    <w:rsid w:val="00C7021D"/>
    <w:rsid w:val="00C81D70"/>
    <w:rsid w:val="00C83995"/>
    <w:rsid w:val="00C861D7"/>
    <w:rsid w:val="00C86AE6"/>
    <w:rsid w:val="00C917EC"/>
    <w:rsid w:val="00C93D7B"/>
    <w:rsid w:val="00C96B51"/>
    <w:rsid w:val="00CA1B41"/>
    <w:rsid w:val="00CB09D6"/>
    <w:rsid w:val="00CB1CD1"/>
    <w:rsid w:val="00CC0117"/>
    <w:rsid w:val="00CC3027"/>
    <w:rsid w:val="00CC739F"/>
    <w:rsid w:val="00CD1913"/>
    <w:rsid w:val="00CD4328"/>
    <w:rsid w:val="00CD665E"/>
    <w:rsid w:val="00CE39BD"/>
    <w:rsid w:val="00CE3E9A"/>
    <w:rsid w:val="00CE652B"/>
    <w:rsid w:val="00CE6D4C"/>
    <w:rsid w:val="00CF38AF"/>
    <w:rsid w:val="00CF76B8"/>
    <w:rsid w:val="00CF7BB2"/>
    <w:rsid w:val="00D00862"/>
    <w:rsid w:val="00D01C8E"/>
    <w:rsid w:val="00D05CEB"/>
    <w:rsid w:val="00D120AA"/>
    <w:rsid w:val="00D131DD"/>
    <w:rsid w:val="00D162C6"/>
    <w:rsid w:val="00D226AD"/>
    <w:rsid w:val="00D2532D"/>
    <w:rsid w:val="00D264F7"/>
    <w:rsid w:val="00D31997"/>
    <w:rsid w:val="00D41028"/>
    <w:rsid w:val="00D412F4"/>
    <w:rsid w:val="00D42A2C"/>
    <w:rsid w:val="00D4566F"/>
    <w:rsid w:val="00D45AC8"/>
    <w:rsid w:val="00D46C6F"/>
    <w:rsid w:val="00D50183"/>
    <w:rsid w:val="00D51445"/>
    <w:rsid w:val="00D538AF"/>
    <w:rsid w:val="00D5625B"/>
    <w:rsid w:val="00D565D1"/>
    <w:rsid w:val="00D61B11"/>
    <w:rsid w:val="00D61E20"/>
    <w:rsid w:val="00D64C35"/>
    <w:rsid w:val="00D70B53"/>
    <w:rsid w:val="00D73FDA"/>
    <w:rsid w:val="00D76F0C"/>
    <w:rsid w:val="00D81545"/>
    <w:rsid w:val="00D84935"/>
    <w:rsid w:val="00D854CD"/>
    <w:rsid w:val="00D87C76"/>
    <w:rsid w:val="00D94A25"/>
    <w:rsid w:val="00D9760C"/>
    <w:rsid w:val="00DA1DD7"/>
    <w:rsid w:val="00DA2E6A"/>
    <w:rsid w:val="00DB16B7"/>
    <w:rsid w:val="00DB1C30"/>
    <w:rsid w:val="00DB2E43"/>
    <w:rsid w:val="00DB51B1"/>
    <w:rsid w:val="00DB6986"/>
    <w:rsid w:val="00DC1FA7"/>
    <w:rsid w:val="00DC26C7"/>
    <w:rsid w:val="00DD2AA5"/>
    <w:rsid w:val="00DD4160"/>
    <w:rsid w:val="00DE4961"/>
    <w:rsid w:val="00DE5951"/>
    <w:rsid w:val="00DF1763"/>
    <w:rsid w:val="00E042CE"/>
    <w:rsid w:val="00E0766D"/>
    <w:rsid w:val="00E26FB6"/>
    <w:rsid w:val="00E42B2E"/>
    <w:rsid w:val="00E45119"/>
    <w:rsid w:val="00E45816"/>
    <w:rsid w:val="00E46B1E"/>
    <w:rsid w:val="00E46DC1"/>
    <w:rsid w:val="00E4743D"/>
    <w:rsid w:val="00E5648F"/>
    <w:rsid w:val="00E5657A"/>
    <w:rsid w:val="00E66E85"/>
    <w:rsid w:val="00E674DC"/>
    <w:rsid w:val="00E72C61"/>
    <w:rsid w:val="00E7560E"/>
    <w:rsid w:val="00E82A87"/>
    <w:rsid w:val="00E850F3"/>
    <w:rsid w:val="00E86A8A"/>
    <w:rsid w:val="00E92D0F"/>
    <w:rsid w:val="00E9306E"/>
    <w:rsid w:val="00EA7224"/>
    <w:rsid w:val="00EB0283"/>
    <w:rsid w:val="00EB71EB"/>
    <w:rsid w:val="00EB7D33"/>
    <w:rsid w:val="00EC6F4F"/>
    <w:rsid w:val="00ED2384"/>
    <w:rsid w:val="00ED42B6"/>
    <w:rsid w:val="00ED59DD"/>
    <w:rsid w:val="00ED5CE5"/>
    <w:rsid w:val="00EE4AFC"/>
    <w:rsid w:val="00EE51F1"/>
    <w:rsid w:val="00EE5889"/>
    <w:rsid w:val="00EE5F5C"/>
    <w:rsid w:val="00EE628E"/>
    <w:rsid w:val="00EF1886"/>
    <w:rsid w:val="00EF5073"/>
    <w:rsid w:val="00F023D0"/>
    <w:rsid w:val="00F03EF2"/>
    <w:rsid w:val="00F040D7"/>
    <w:rsid w:val="00F05F4F"/>
    <w:rsid w:val="00F06569"/>
    <w:rsid w:val="00F1304C"/>
    <w:rsid w:val="00F14B20"/>
    <w:rsid w:val="00F16CE3"/>
    <w:rsid w:val="00F21F3F"/>
    <w:rsid w:val="00F25CD1"/>
    <w:rsid w:val="00F3175C"/>
    <w:rsid w:val="00F3446D"/>
    <w:rsid w:val="00F437AD"/>
    <w:rsid w:val="00F43A8B"/>
    <w:rsid w:val="00F531DD"/>
    <w:rsid w:val="00F544BB"/>
    <w:rsid w:val="00F607E9"/>
    <w:rsid w:val="00F610F9"/>
    <w:rsid w:val="00F6202D"/>
    <w:rsid w:val="00F63FB9"/>
    <w:rsid w:val="00F806C7"/>
    <w:rsid w:val="00F8380C"/>
    <w:rsid w:val="00F87EC3"/>
    <w:rsid w:val="00F90573"/>
    <w:rsid w:val="00F9295B"/>
    <w:rsid w:val="00F97263"/>
    <w:rsid w:val="00F97BF9"/>
    <w:rsid w:val="00FB3038"/>
    <w:rsid w:val="00FB4215"/>
    <w:rsid w:val="00FB4D4D"/>
    <w:rsid w:val="00FB5C2B"/>
    <w:rsid w:val="00FC64CD"/>
    <w:rsid w:val="00FD3BFE"/>
    <w:rsid w:val="00FD40F6"/>
    <w:rsid w:val="00FD6070"/>
    <w:rsid w:val="00FD76C9"/>
    <w:rsid w:val="00FE608E"/>
    <w:rsid w:val="00FE631A"/>
    <w:rsid w:val="00FF2EAA"/>
    <w:rsid w:val="00FF3038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D7"/>
    <w:pPr>
      <w:spacing w:line="36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747D7"/>
    <w:pPr>
      <w:keepNext/>
      <w:keepLines/>
      <w:spacing w:before="24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autoRedefine/>
    <w:qFormat/>
    <w:rsid w:val="003747D7"/>
    <w:pPr>
      <w:autoSpaceDE w:val="0"/>
      <w:autoSpaceDN w:val="0"/>
      <w:adjustRightInd w:val="0"/>
      <w:spacing w:after="60"/>
    </w:pPr>
    <w:rPr>
      <w:rFonts w:ascii="Georgia" w:hAnsi="Georgia" w:cs="Arial"/>
    </w:rPr>
  </w:style>
  <w:style w:type="character" w:customStyle="1" w:styleId="FigureChar">
    <w:name w:val="Figure Char"/>
    <w:basedOn w:val="DefaultParagraphFont"/>
    <w:link w:val="Figure"/>
    <w:rsid w:val="003747D7"/>
    <w:rPr>
      <w:rFonts w:ascii="Georgia" w:hAnsi="Georgia" w:cs="Arial"/>
    </w:rPr>
  </w:style>
  <w:style w:type="paragraph" w:customStyle="1" w:styleId="Table">
    <w:name w:val="Table"/>
    <w:basedOn w:val="ListParagraph"/>
    <w:link w:val="TableChar"/>
    <w:autoRedefine/>
    <w:qFormat/>
    <w:rsid w:val="00F06569"/>
    <w:pPr>
      <w:spacing w:after="80" w:line="240" w:lineRule="auto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F06569"/>
    <w:pPr>
      <w:contextualSpacing/>
    </w:pPr>
  </w:style>
  <w:style w:type="character" w:customStyle="1" w:styleId="TableChar">
    <w:name w:val="Table Char"/>
    <w:basedOn w:val="DefaultParagraphFont"/>
    <w:link w:val="Table"/>
    <w:rsid w:val="00F06569"/>
    <w:rPr>
      <w:rFonts w:ascii="Calibri" w:eastAsia="Calibri" w:hAnsi="Calibri" w:cs="Arial"/>
    </w:rPr>
  </w:style>
  <w:style w:type="paragraph" w:styleId="TableofFigures">
    <w:name w:val="table of figures"/>
    <w:basedOn w:val="Figure"/>
    <w:next w:val="Figure"/>
    <w:autoRedefine/>
    <w:uiPriority w:val="99"/>
    <w:semiHidden/>
    <w:unhideWhenUsed/>
    <w:qFormat/>
    <w:rsid w:val="00F06569"/>
    <w:pPr>
      <w:ind w:left="1440" w:hanging="720"/>
    </w:pPr>
  </w:style>
  <w:style w:type="character" w:customStyle="1" w:styleId="Heading1Char">
    <w:name w:val="Heading 1 Char"/>
    <w:basedOn w:val="DefaultParagraphFont"/>
    <w:link w:val="Heading1"/>
    <w:uiPriority w:val="99"/>
    <w:rsid w:val="003747D7"/>
    <w:rPr>
      <w:rFonts w:ascii="Cambria" w:eastAsia="Times New Roman" w:hAnsi="Cambria"/>
      <w:b/>
      <w:bCs/>
      <w:sz w:val="28"/>
      <w:szCs w:val="28"/>
    </w:rPr>
  </w:style>
  <w:style w:type="paragraph" w:customStyle="1" w:styleId="Content">
    <w:name w:val="Content"/>
    <w:basedOn w:val="ListParagraph"/>
    <w:link w:val="ContentChar"/>
    <w:autoRedefine/>
    <w:qFormat/>
    <w:rsid w:val="003747D7"/>
    <w:pPr>
      <w:spacing w:after="320"/>
    </w:pPr>
    <w:rPr>
      <w:rFonts w:cs="Arial"/>
    </w:rPr>
  </w:style>
  <w:style w:type="character" w:customStyle="1" w:styleId="ContentChar">
    <w:name w:val="Content Char"/>
    <w:basedOn w:val="DefaultParagraphFont"/>
    <w:link w:val="Content"/>
    <w:rsid w:val="003747D7"/>
    <w:rPr>
      <w:rFonts w:ascii="Arial" w:eastAsia="Calibr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A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2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2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2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Warwin</cp:lastModifiedBy>
  <cp:revision>4</cp:revision>
  <dcterms:created xsi:type="dcterms:W3CDTF">2013-04-24T07:55:00Z</dcterms:created>
  <dcterms:modified xsi:type="dcterms:W3CDTF">2013-04-25T03:58:00Z</dcterms:modified>
</cp:coreProperties>
</file>